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53E09" w14:textId="2BECD1B2" w:rsidR="00483DB6" w:rsidRDefault="00483DB6" w:rsidP="00AE6185">
      <w:pPr>
        <w:tabs>
          <w:tab w:val="left" w:pos="4124"/>
        </w:tabs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1890"/>
        <w:gridCol w:w="3690"/>
        <w:gridCol w:w="1710"/>
        <w:gridCol w:w="2520"/>
      </w:tblGrid>
      <w:tr w:rsidR="00323894" w:rsidRPr="002C17E1" w14:paraId="446597FC" w14:textId="77777777" w:rsidTr="00323894">
        <w:trPr>
          <w:trHeight w:val="615"/>
        </w:trPr>
        <w:tc>
          <w:tcPr>
            <w:tcW w:w="1890" w:type="dxa"/>
            <w:shd w:val="clear" w:color="auto" w:fill="F2F2F2" w:themeFill="background1" w:themeFillShade="F2"/>
          </w:tcPr>
          <w:p w14:paraId="3D88DC2E" w14:textId="77777777" w:rsidR="00323894" w:rsidRPr="002C17E1" w:rsidRDefault="00323894" w:rsidP="000530CF">
            <w:pPr>
              <w:spacing w:before="11"/>
              <w:rPr>
                <w:rFonts w:ascii="Lato" w:eastAsia="Times New Roman" w:hAnsi="Lato" w:cstheme="minorHAnsi"/>
                <w:b/>
              </w:rPr>
            </w:pPr>
            <w:r w:rsidRPr="002C17E1">
              <w:rPr>
                <w:rFonts w:ascii="Lato" w:eastAsia="Times New Roman" w:hAnsi="Lato" w:cstheme="minorHAnsi"/>
                <w:b/>
              </w:rPr>
              <w:t>Participant:</w:t>
            </w:r>
          </w:p>
        </w:tc>
        <w:tc>
          <w:tcPr>
            <w:tcW w:w="3690" w:type="dxa"/>
          </w:tcPr>
          <w:p w14:paraId="4673B63D" w14:textId="7212C9C5" w:rsidR="00323894" w:rsidRPr="002C17E1" w:rsidRDefault="00000000" w:rsidP="000530CF">
            <w:pPr>
              <w:spacing w:before="11"/>
              <w:rPr>
                <w:rFonts w:ascii="Lato" w:eastAsia="Times New Roman" w:hAnsi="Lato" w:cstheme="minorHAnsi"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-1751416925"/>
                <w:placeholder>
                  <w:docPart w:val="DCB631260EE44575B3C9E12A2064CE07"/>
                </w:placeholder>
                <w:showingPlcHdr/>
              </w:sdtPr>
              <w:sdtContent>
                <w:r w:rsidR="00AD4CEB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  <w:tc>
          <w:tcPr>
            <w:tcW w:w="1710" w:type="dxa"/>
            <w:shd w:val="clear" w:color="auto" w:fill="F2F2F2" w:themeFill="background1" w:themeFillShade="F2"/>
          </w:tcPr>
          <w:p w14:paraId="602320B8" w14:textId="72C20C34" w:rsidR="00323894" w:rsidRPr="002C17E1" w:rsidRDefault="00323894" w:rsidP="000530CF">
            <w:pPr>
              <w:spacing w:before="11"/>
              <w:rPr>
                <w:rFonts w:ascii="Lato" w:eastAsia="Times New Roman" w:hAnsi="Lato" w:cstheme="minorHAnsi"/>
                <w:b/>
              </w:rPr>
            </w:pPr>
            <w:r w:rsidRPr="002C17E1">
              <w:rPr>
                <w:rFonts w:ascii="Lato" w:eastAsia="Times New Roman" w:hAnsi="Lato" w:cstheme="minorHAnsi"/>
                <w:b/>
              </w:rPr>
              <w:t>Agreement #:</w:t>
            </w:r>
            <w:proofErr w:type="gramStart"/>
            <w:r w:rsidRPr="002C17E1">
              <w:rPr>
                <w:rFonts w:ascii="Lato" w:eastAsia="Times New Roman" w:hAnsi="Lato" w:cstheme="minorHAnsi"/>
                <w:b/>
              </w:rPr>
              <w:t xml:space="preserve">   </w:t>
            </w:r>
            <w:r w:rsidRPr="002C17E1">
              <w:rPr>
                <w:rFonts w:ascii="Lato" w:eastAsia="Times New Roman" w:hAnsi="Lato" w:cstheme="minorHAnsi"/>
                <w:bCs/>
              </w:rPr>
              <w:t>(</w:t>
            </w:r>
            <w:proofErr w:type="gramEnd"/>
            <w:sdt>
              <w:sdtPr>
                <w:rPr>
                  <w:rFonts w:ascii="Lato" w:eastAsia="Times New Roman" w:hAnsi="Lato" w:cstheme="minorHAnsi"/>
                  <w:bCs/>
                </w:rPr>
                <w:id w:val="112766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58A3" w:rsidRPr="002C17E1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Pr="002C17E1">
              <w:rPr>
                <w:rFonts w:ascii="Lato" w:eastAsia="Times New Roman" w:hAnsi="Lato" w:cstheme="minorHAnsi"/>
                <w:bCs/>
              </w:rPr>
              <w:t xml:space="preserve">  </w:t>
            </w:r>
            <w:r w:rsidRPr="002C17E1">
              <w:rPr>
                <w:rFonts w:ascii="Lato" w:hAnsi="Lato" w:cstheme="minorHAnsi"/>
                <w:bCs/>
              </w:rPr>
              <w:t>N/A)</w:t>
            </w:r>
            <w:r w:rsidRPr="002C17E1">
              <w:rPr>
                <w:rFonts w:ascii="Lato" w:eastAsia="Times New Roman" w:hAnsi="Lato" w:cstheme="minorHAnsi"/>
                <w:b/>
              </w:rPr>
              <w:t xml:space="preserve">  </w:t>
            </w:r>
          </w:p>
        </w:tc>
        <w:tc>
          <w:tcPr>
            <w:tcW w:w="2520" w:type="dxa"/>
          </w:tcPr>
          <w:p w14:paraId="3EAB1586" w14:textId="59E588F3" w:rsidR="00323894" w:rsidRPr="002C17E1" w:rsidRDefault="00000000" w:rsidP="000530CF">
            <w:pPr>
              <w:spacing w:before="11"/>
              <w:rPr>
                <w:rFonts w:ascii="Lato" w:eastAsia="Times New Roman" w:hAnsi="Lato" w:cstheme="minorHAnsi"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-1312404562"/>
                <w:placeholder>
                  <w:docPart w:val="C4C3BD05C3B14273BBF9DD62CD1E4633"/>
                </w:placeholder>
                <w:showingPlcHdr/>
              </w:sdtPr>
              <w:sdtContent>
                <w:r w:rsidR="00AD4CEB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</w:tr>
      <w:tr w:rsidR="00323894" w:rsidRPr="002C17E1" w14:paraId="0B510791" w14:textId="77777777" w:rsidTr="00323894">
        <w:trPr>
          <w:trHeight w:val="615"/>
        </w:trPr>
        <w:tc>
          <w:tcPr>
            <w:tcW w:w="1890" w:type="dxa"/>
            <w:shd w:val="clear" w:color="auto" w:fill="F2F2F2" w:themeFill="background1" w:themeFillShade="F2"/>
          </w:tcPr>
          <w:p w14:paraId="08848461" w14:textId="77777777" w:rsidR="00323894" w:rsidRPr="002C17E1" w:rsidRDefault="00323894" w:rsidP="000530CF">
            <w:pPr>
              <w:spacing w:before="11"/>
              <w:rPr>
                <w:rFonts w:ascii="Lato" w:eastAsia="Times New Roman" w:hAnsi="Lato" w:cstheme="minorHAnsi"/>
                <w:b/>
              </w:rPr>
            </w:pPr>
            <w:r w:rsidRPr="002C17E1">
              <w:rPr>
                <w:rFonts w:ascii="Lato" w:eastAsia="Times New Roman" w:hAnsi="Lato" w:cstheme="minorHAnsi"/>
                <w:b/>
              </w:rPr>
              <w:t xml:space="preserve">Location / County:    </w:t>
            </w:r>
          </w:p>
        </w:tc>
        <w:tc>
          <w:tcPr>
            <w:tcW w:w="3690" w:type="dxa"/>
          </w:tcPr>
          <w:p w14:paraId="5ED72AF1" w14:textId="5E286EAE" w:rsidR="00323894" w:rsidRPr="002C17E1" w:rsidRDefault="00000000" w:rsidP="000530CF">
            <w:pPr>
              <w:spacing w:before="11"/>
              <w:rPr>
                <w:rFonts w:ascii="Lato" w:eastAsia="Times New Roman" w:hAnsi="Lato" w:cstheme="minorHAnsi"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-1317802043"/>
                <w:placeholder>
                  <w:docPart w:val="60F48B7B828A46A8ABE5D9F2A1EA0B28"/>
                </w:placeholder>
                <w:showingPlcHdr/>
              </w:sdtPr>
              <w:sdtContent>
                <w:r w:rsidR="00AD4CEB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  <w:tc>
          <w:tcPr>
            <w:tcW w:w="1710" w:type="dxa"/>
            <w:shd w:val="clear" w:color="auto" w:fill="F2F2F2" w:themeFill="background1" w:themeFillShade="F2"/>
          </w:tcPr>
          <w:p w14:paraId="7F97581B" w14:textId="0460658E" w:rsidR="00323894" w:rsidRPr="002C17E1" w:rsidRDefault="00CE10CF" w:rsidP="000530CF">
            <w:pPr>
              <w:spacing w:before="11"/>
              <w:rPr>
                <w:rFonts w:ascii="Lato" w:eastAsia="Times New Roman" w:hAnsi="Lato" w:cstheme="minorHAnsi"/>
                <w:b/>
              </w:rPr>
            </w:pPr>
            <w:r w:rsidRPr="002C17E1">
              <w:rPr>
                <w:rFonts w:ascii="Lato" w:eastAsia="Times New Roman" w:hAnsi="Lato" w:cstheme="minorHAnsi"/>
                <w:b/>
              </w:rPr>
              <w:t xml:space="preserve">Total </w:t>
            </w:r>
            <w:r w:rsidR="001068EB">
              <w:rPr>
                <w:rFonts w:ascii="Lato" w:eastAsia="Times New Roman" w:hAnsi="Lato" w:cstheme="minorHAnsi"/>
                <w:b/>
              </w:rPr>
              <w:t xml:space="preserve">Amount </w:t>
            </w:r>
            <w:r w:rsidRPr="002C17E1">
              <w:rPr>
                <w:rFonts w:ascii="Lato" w:eastAsia="Times New Roman" w:hAnsi="Lato" w:cstheme="minorHAnsi"/>
                <w:b/>
              </w:rPr>
              <w:t>Planned</w:t>
            </w:r>
            <w:r w:rsidR="00323894" w:rsidRPr="002C17E1">
              <w:rPr>
                <w:rFonts w:ascii="Lato" w:eastAsia="Times New Roman" w:hAnsi="Lato" w:cstheme="minorHAnsi"/>
                <w:b/>
              </w:rPr>
              <w:t>:</w:t>
            </w:r>
          </w:p>
        </w:tc>
        <w:tc>
          <w:tcPr>
            <w:tcW w:w="2520" w:type="dxa"/>
          </w:tcPr>
          <w:p w14:paraId="6C1C0DF9" w14:textId="20E618AE" w:rsidR="00323894" w:rsidRPr="002C17E1" w:rsidRDefault="00000000" w:rsidP="000530CF">
            <w:pPr>
              <w:spacing w:before="11"/>
              <w:rPr>
                <w:rFonts w:ascii="Lato" w:eastAsia="Times New Roman" w:hAnsi="Lato" w:cstheme="minorHAnsi"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-2123823504"/>
                <w:placeholder>
                  <w:docPart w:val="489ACDC525F54E0385BB508941BE58F0"/>
                </w:placeholder>
                <w:showingPlcHdr/>
              </w:sdtPr>
              <w:sdtContent>
                <w:r w:rsidR="00AD4CEB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</w:tr>
      <w:tr w:rsidR="00323894" w:rsidRPr="002C17E1" w14:paraId="6FCC6852" w14:textId="77777777" w:rsidTr="00AB3F3B">
        <w:trPr>
          <w:trHeight w:val="429"/>
        </w:trPr>
        <w:tc>
          <w:tcPr>
            <w:tcW w:w="1890" w:type="dxa"/>
            <w:shd w:val="clear" w:color="auto" w:fill="F2F2F2" w:themeFill="background1" w:themeFillShade="F2"/>
          </w:tcPr>
          <w:p w14:paraId="3E9BEDC3" w14:textId="2D29D65B" w:rsidR="00323894" w:rsidRPr="002C17E1" w:rsidRDefault="00323894" w:rsidP="000530CF">
            <w:pPr>
              <w:spacing w:before="11"/>
              <w:rPr>
                <w:rFonts w:ascii="Lato" w:eastAsia="Times New Roman" w:hAnsi="Lato" w:cstheme="minorHAnsi"/>
                <w:b/>
              </w:rPr>
            </w:pPr>
            <w:r w:rsidRPr="002C17E1">
              <w:rPr>
                <w:rFonts w:ascii="Lato" w:eastAsia="Times New Roman" w:hAnsi="Lato" w:cstheme="minorHAnsi"/>
                <w:b/>
              </w:rPr>
              <w:t>Tract</w:t>
            </w:r>
            <w:r w:rsidR="00B70997">
              <w:rPr>
                <w:rFonts w:ascii="Lato" w:eastAsia="Times New Roman" w:hAnsi="Lato" w:cstheme="minorHAnsi"/>
                <w:b/>
              </w:rPr>
              <w:t xml:space="preserve">, </w:t>
            </w:r>
            <w:r w:rsidRPr="002C17E1">
              <w:rPr>
                <w:rFonts w:ascii="Lato" w:eastAsia="Times New Roman" w:hAnsi="Lato" w:cstheme="minorHAnsi"/>
                <w:b/>
              </w:rPr>
              <w:t>Field(s)</w:t>
            </w:r>
            <w:r w:rsidR="00B70997">
              <w:rPr>
                <w:rFonts w:ascii="Lato" w:eastAsia="Times New Roman" w:hAnsi="Lato" w:cstheme="minorHAnsi"/>
                <w:b/>
              </w:rPr>
              <w:t xml:space="preserve">, </w:t>
            </w:r>
            <w:r w:rsidR="001A0105">
              <w:rPr>
                <w:rFonts w:ascii="Lato" w:eastAsia="Times New Roman" w:hAnsi="Lato" w:cstheme="minorHAnsi"/>
                <w:b/>
              </w:rPr>
              <w:t>Acres</w:t>
            </w:r>
            <w:r w:rsidRPr="002C17E1">
              <w:rPr>
                <w:rFonts w:ascii="Lato" w:eastAsia="Times New Roman" w:hAnsi="Lato" w:cstheme="minorHAnsi"/>
                <w:b/>
              </w:rPr>
              <w:t xml:space="preserve">:  </w:t>
            </w:r>
          </w:p>
        </w:tc>
        <w:tc>
          <w:tcPr>
            <w:tcW w:w="7920" w:type="dxa"/>
            <w:gridSpan w:val="3"/>
          </w:tcPr>
          <w:p w14:paraId="23B4F29E" w14:textId="645FF3ED" w:rsidR="00323894" w:rsidRPr="002C17E1" w:rsidRDefault="00000000" w:rsidP="00B75DB4">
            <w:pPr>
              <w:spacing w:before="11"/>
              <w:rPr>
                <w:rFonts w:ascii="Lato" w:eastAsia="Times New Roman" w:hAnsi="Lato" w:cstheme="minorHAnsi"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2031683582"/>
                <w:placeholder>
                  <w:docPart w:val="5F74BC4699A44D1B870D1F4EB5F93124"/>
                </w:placeholder>
                <w:showingPlcHdr/>
              </w:sdtPr>
              <w:sdtContent>
                <w:r w:rsidR="00AD4CEB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  <w:r w:rsidR="00AD4CEB" w:rsidRPr="002C17E1">
              <w:rPr>
                <w:rFonts w:ascii="Lato" w:eastAsia="Times New Roman" w:hAnsi="Lato" w:cstheme="minorHAnsi"/>
              </w:rPr>
              <w:t xml:space="preserve"> </w:t>
            </w:r>
          </w:p>
        </w:tc>
      </w:tr>
    </w:tbl>
    <w:p w14:paraId="79EBD00F" w14:textId="7EA1DC7E" w:rsidR="00902901" w:rsidRPr="002C17E1" w:rsidRDefault="00AF09D6" w:rsidP="008E0BBA">
      <w:pPr>
        <w:pStyle w:val="Heading2"/>
        <w:spacing w:before="240"/>
        <w:ind w:hanging="144"/>
        <w:rPr>
          <w:rFonts w:ascii="Lato" w:eastAsia="Calibri" w:hAnsi="Lato" w:cs="Calibri"/>
        </w:rPr>
      </w:pPr>
      <w:r w:rsidRPr="002C17E1">
        <w:rPr>
          <w:rFonts w:ascii="Lato" w:eastAsia="Calibri" w:hAnsi="Lato" w:cs="Calibri"/>
        </w:rPr>
        <w:t>Location Map</w:t>
      </w:r>
    </w:p>
    <w:p w14:paraId="6699BF64" w14:textId="62715CD4" w:rsidR="00483DB6" w:rsidRPr="002C17E1" w:rsidRDefault="00AF09D6" w:rsidP="00323894">
      <w:pPr>
        <w:rPr>
          <w:rFonts w:ascii="Lato" w:eastAsia="Arial" w:hAnsi="Lato" w:cs="Arial"/>
          <w:bCs/>
        </w:rPr>
      </w:pPr>
      <w:r w:rsidRPr="002C17E1">
        <w:rPr>
          <w:rFonts w:ascii="Lato" w:hAnsi="Lato"/>
        </w:rPr>
        <w:tab/>
      </w:r>
      <w:sdt>
        <w:sdtPr>
          <w:rPr>
            <w:rFonts w:ascii="Lato" w:eastAsia="Arial" w:hAnsi="Lato" w:cs="Arial"/>
            <w:bCs/>
          </w:rPr>
          <w:id w:val="-741026284"/>
          <w:lock w:val="sdtContentLocked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66C01">
            <w:rPr>
              <w:rFonts w:ascii="MS Gothic" w:eastAsia="MS Gothic" w:hAnsi="MS Gothic" w:cs="Arial" w:hint="eastAsia"/>
              <w:bCs/>
            </w:rPr>
            <w:t>☒</w:t>
          </w:r>
        </w:sdtContent>
      </w:sdt>
      <w:r w:rsidR="00942392" w:rsidRPr="002C17E1">
        <w:rPr>
          <w:rFonts w:ascii="Lato" w:eastAsia="Arial" w:hAnsi="Lato" w:cs="Arial"/>
          <w:bCs/>
        </w:rPr>
        <w:t xml:space="preserve">  Attach map(s) showing location(s) of the planned practice. </w:t>
      </w:r>
    </w:p>
    <w:p w14:paraId="32CC4D50" w14:textId="1DBF1968" w:rsidR="00127B37" w:rsidRPr="002C17E1" w:rsidRDefault="00EC6DE0" w:rsidP="008E0BBA">
      <w:pPr>
        <w:spacing w:before="240"/>
        <w:rPr>
          <w:rFonts w:ascii="Lato" w:eastAsia="Calibri" w:hAnsi="Lato" w:cs="Calibri"/>
          <w:b/>
        </w:rPr>
      </w:pPr>
      <w:r w:rsidRPr="002C17E1">
        <w:rPr>
          <w:rFonts w:ascii="Lato" w:eastAsia="Calibri" w:hAnsi="Lato" w:cs="Calibri"/>
          <w:b/>
        </w:rPr>
        <w:t>Description of Work</w:t>
      </w:r>
      <w:r w:rsidRPr="006F68AB">
        <w:rPr>
          <w:rFonts w:ascii="Lato" w:eastAsia="Calibri" w:hAnsi="Lato" w:cs="Calibri"/>
          <w:bCs/>
        </w:rPr>
        <w:t xml:space="preserve">:  </w:t>
      </w:r>
      <w:sdt>
        <w:sdtPr>
          <w:rPr>
            <w:rFonts w:ascii="Lato" w:hAnsi="Lato" w:cstheme="minorHAnsi"/>
            <w:bCs/>
          </w:rPr>
          <w:id w:val="-922026717"/>
          <w:placeholder>
            <w:docPart w:val="5B7D451627594D5EBCA7720D3A2339F5"/>
          </w:placeholder>
          <w:showingPlcHdr/>
        </w:sdtPr>
        <w:sdtContent>
          <w:r w:rsidR="00ED1064">
            <w:rPr>
              <w:rFonts w:ascii="Lato" w:hAnsi="Lato" w:cstheme="minorHAnsi"/>
              <w:b/>
              <w:bCs/>
            </w:rPr>
            <w:t xml:space="preserve">    </w:t>
          </w:r>
        </w:sdtContent>
      </w:sdt>
    </w:p>
    <w:p w14:paraId="241BCCF6" w14:textId="77777777" w:rsidR="00127B37" w:rsidRPr="002C17E1" w:rsidRDefault="00127B37" w:rsidP="008E0BBA">
      <w:pPr>
        <w:spacing w:before="240"/>
        <w:rPr>
          <w:rFonts w:ascii="Lato" w:eastAsia="Calibri" w:hAnsi="Lato" w:cs="Calibri"/>
          <w:b/>
        </w:rPr>
      </w:pPr>
      <w:r w:rsidRPr="002C17E1">
        <w:rPr>
          <w:rFonts w:ascii="Lato" w:eastAsia="Calibri" w:hAnsi="Lato" w:cs="Calibri"/>
          <w:b/>
        </w:rPr>
        <w:t xml:space="preserve">Practice Purpose: </w:t>
      </w:r>
    </w:p>
    <w:p w14:paraId="2F413D60" w14:textId="77777777" w:rsidR="002C17E1" w:rsidRPr="002C17E1" w:rsidRDefault="002C17E1" w:rsidP="00127B37">
      <w:pPr>
        <w:rPr>
          <w:rFonts w:ascii="Lato" w:eastAsia="Calibri" w:hAnsi="Lato" w:cs="Calibri"/>
          <w:b/>
        </w:rPr>
        <w:sectPr w:rsidR="002C17E1" w:rsidRPr="002C17E1" w:rsidSect="00964BE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920" w:right="1020" w:bottom="940" w:left="1020" w:header="432" w:footer="747" w:gutter="0"/>
          <w:cols w:space="720"/>
          <w:titlePg/>
          <w:docGrid w:linePitch="299"/>
        </w:sectPr>
      </w:pPr>
    </w:p>
    <w:p w14:paraId="6C39DDEA" w14:textId="5EE1DCDE" w:rsidR="00F92D62" w:rsidRPr="002C17E1" w:rsidRDefault="00000000" w:rsidP="00127B37">
      <w:pPr>
        <w:rPr>
          <w:rFonts w:ascii="Lato" w:eastAsia="Calibri" w:hAnsi="Lato" w:cs="Calibri"/>
          <w:bCs/>
        </w:rPr>
      </w:pPr>
      <w:sdt>
        <w:sdtPr>
          <w:rPr>
            <w:rFonts w:ascii="Lato" w:eastAsia="Calibri" w:hAnsi="Lato" w:cs="Calibri"/>
            <w:bCs/>
          </w:rPr>
          <w:id w:val="17669577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17E1" w:rsidRPr="002C17E1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2C17E1" w:rsidRPr="002C17E1">
        <w:rPr>
          <w:rFonts w:ascii="Lato" w:eastAsia="Calibri" w:hAnsi="Lato" w:cs="Calibri"/>
          <w:bCs/>
        </w:rPr>
        <w:t>Reduce sheet, rill and wind erosion</w:t>
      </w:r>
    </w:p>
    <w:p w14:paraId="3D33ED0A" w14:textId="252DAE56" w:rsidR="002C17E1" w:rsidRPr="002C17E1" w:rsidRDefault="00000000" w:rsidP="00127B37">
      <w:pPr>
        <w:rPr>
          <w:rFonts w:ascii="Lato" w:eastAsia="Calibri" w:hAnsi="Lato" w:cs="Calibri"/>
          <w:bCs/>
        </w:rPr>
      </w:pPr>
      <w:sdt>
        <w:sdtPr>
          <w:rPr>
            <w:rFonts w:ascii="Lato" w:eastAsia="Calibri" w:hAnsi="Lato" w:cs="Calibri"/>
            <w:bCs/>
          </w:rPr>
          <w:id w:val="-14625034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38A0">
            <w:rPr>
              <w:rFonts w:ascii="MS Gothic" w:eastAsia="MS Gothic" w:hAnsi="MS Gothic" w:cs="Calibri" w:hint="eastAsia"/>
              <w:bCs/>
            </w:rPr>
            <w:t>☐</w:t>
          </w:r>
        </w:sdtContent>
      </w:sdt>
      <w:r w:rsidR="002C17E1" w:rsidRPr="002C17E1">
        <w:rPr>
          <w:rFonts w:ascii="Lato" w:eastAsia="Calibri" w:hAnsi="Lato" w:cs="Calibri"/>
          <w:bCs/>
        </w:rPr>
        <w:t>Maintain or increase organic matter</w:t>
      </w:r>
    </w:p>
    <w:p w14:paraId="270E6CC0" w14:textId="3A688666" w:rsidR="002C17E1" w:rsidRPr="002C17E1" w:rsidRDefault="00000000" w:rsidP="00127B37">
      <w:pPr>
        <w:rPr>
          <w:rFonts w:ascii="Lato" w:eastAsia="Calibri" w:hAnsi="Lato" w:cs="Calibri"/>
          <w:bCs/>
        </w:rPr>
      </w:pPr>
      <w:sdt>
        <w:sdtPr>
          <w:rPr>
            <w:rFonts w:ascii="Lato" w:eastAsia="Calibri" w:hAnsi="Lato" w:cs="Calibri"/>
            <w:bCs/>
          </w:rPr>
          <w:id w:val="-12930525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17E1" w:rsidRPr="002C17E1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2C17E1" w:rsidRPr="002C17E1">
        <w:rPr>
          <w:rFonts w:ascii="Lato" w:eastAsia="Calibri" w:hAnsi="Lato" w:cs="Calibri"/>
          <w:bCs/>
        </w:rPr>
        <w:t xml:space="preserve">Improve aggregate stability </w:t>
      </w:r>
    </w:p>
    <w:p w14:paraId="22EFE2E6" w14:textId="45219AA6" w:rsidR="002C17E1" w:rsidRPr="002C17E1" w:rsidRDefault="00000000" w:rsidP="00127B37">
      <w:pPr>
        <w:rPr>
          <w:rFonts w:ascii="Lato" w:eastAsia="Calibri" w:hAnsi="Lato" w:cs="Calibri"/>
          <w:bCs/>
        </w:rPr>
      </w:pPr>
      <w:sdt>
        <w:sdtPr>
          <w:rPr>
            <w:rFonts w:ascii="Lato" w:eastAsia="Calibri" w:hAnsi="Lato" w:cs="Calibri"/>
            <w:bCs/>
          </w:rPr>
          <w:id w:val="-15472159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17E1">
            <w:rPr>
              <w:rFonts w:ascii="MS Gothic" w:eastAsia="MS Gothic" w:hAnsi="MS Gothic" w:cs="Calibri" w:hint="eastAsia"/>
              <w:bCs/>
            </w:rPr>
            <w:t>☐</w:t>
          </w:r>
        </w:sdtContent>
      </w:sdt>
      <w:r w:rsidR="002C17E1" w:rsidRPr="002C17E1">
        <w:rPr>
          <w:rFonts w:ascii="Lato" w:eastAsia="Calibri" w:hAnsi="Lato" w:cs="Calibri"/>
          <w:bCs/>
        </w:rPr>
        <w:t>Improve habitat for soil organisms</w:t>
      </w:r>
    </w:p>
    <w:p w14:paraId="105A0A83" w14:textId="6A2493C4" w:rsidR="002C17E1" w:rsidRPr="002C17E1" w:rsidRDefault="00000000" w:rsidP="002C17E1">
      <w:pPr>
        <w:ind w:left="432" w:hanging="432"/>
        <w:rPr>
          <w:rFonts w:ascii="Lato" w:eastAsia="Calibri" w:hAnsi="Lato" w:cs="Calibri"/>
          <w:bCs/>
        </w:rPr>
      </w:pPr>
      <w:sdt>
        <w:sdtPr>
          <w:rPr>
            <w:rFonts w:ascii="Lato" w:eastAsia="Calibri" w:hAnsi="Lato" w:cs="Calibri"/>
            <w:bCs/>
          </w:rPr>
          <w:id w:val="-13292871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17E1">
            <w:rPr>
              <w:rFonts w:ascii="MS Gothic" w:eastAsia="MS Gothic" w:hAnsi="MS Gothic" w:cs="Calibri" w:hint="eastAsia"/>
              <w:bCs/>
            </w:rPr>
            <w:t>☐</w:t>
          </w:r>
        </w:sdtContent>
      </w:sdt>
      <w:r w:rsidR="002C17E1" w:rsidRPr="002C17E1">
        <w:rPr>
          <w:rFonts w:ascii="Lato" w:eastAsia="Calibri" w:hAnsi="Lato" w:cs="Calibri"/>
          <w:bCs/>
        </w:rPr>
        <w:t>Reduce water quality degradation by utilizing excess soil nutrients</w:t>
      </w:r>
    </w:p>
    <w:p w14:paraId="73BD2242" w14:textId="62CCE617" w:rsidR="002C17E1" w:rsidRPr="002C17E1" w:rsidRDefault="00000000" w:rsidP="00127B37">
      <w:pPr>
        <w:rPr>
          <w:rFonts w:ascii="Lato" w:eastAsia="Calibri" w:hAnsi="Lato" w:cs="Calibri"/>
          <w:bCs/>
        </w:rPr>
      </w:pPr>
      <w:sdt>
        <w:sdtPr>
          <w:rPr>
            <w:rFonts w:ascii="Lato" w:eastAsia="Calibri" w:hAnsi="Lato" w:cs="Calibri"/>
            <w:bCs/>
          </w:rPr>
          <w:id w:val="-15159210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17E1">
            <w:rPr>
              <w:rFonts w:ascii="MS Gothic" w:eastAsia="MS Gothic" w:hAnsi="MS Gothic" w:cs="Calibri" w:hint="eastAsia"/>
              <w:bCs/>
            </w:rPr>
            <w:t>☐</w:t>
          </w:r>
        </w:sdtContent>
      </w:sdt>
      <w:r w:rsidR="002C17E1" w:rsidRPr="002C17E1">
        <w:rPr>
          <w:rFonts w:ascii="Lato" w:eastAsia="Calibri" w:hAnsi="Lato" w:cs="Calibri"/>
          <w:bCs/>
        </w:rPr>
        <w:t>Reduce weed and plant pest pressure</w:t>
      </w:r>
    </w:p>
    <w:p w14:paraId="6263180E" w14:textId="4AA9F934" w:rsidR="002C17E1" w:rsidRPr="002C17E1" w:rsidRDefault="00000000" w:rsidP="00127B37">
      <w:pPr>
        <w:rPr>
          <w:rFonts w:ascii="Lato" w:eastAsia="Calibri" w:hAnsi="Lato" w:cs="Calibri"/>
          <w:bCs/>
        </w:rPr>
      </w:pPr>
      <w:sdt>
        <w:sdtPr>
          <w:rPr>
            <w:rFonts w:ascii="Lato" w:eastAsia="Calibri" w:hAnsi="Lato" w:cs="Calibri"/>
            <w:bCs/>
          </w:rPr>
          <w:id w:val="-3302133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17E1">
            <w:rPr>
              <w:rFonts w:ascii="MS Gothic" w:eastAsia="MS Gothic" w:hAnsi="MS Gothic" w:cs="Calibri" w:hint="eastAsia"/>
              <w:bCs/>
            </w:rPr>
            <w:t>☐</w:t>
          </w:r>
        </w:sdtContent>
      </w:sdt>
      <w:r w:rsidR="002C17E1" w:rsidRPr="002C17E1">
        <w:rPr>
          <w:rFonts w:ascii="Lato" w:eastAsia="Calibri" w:hAnsi="Lato" w:cs="Calibri"/>
          <w:bCs/>
        </w:rPr>
        <w:t>Improve moisture management</w:t>
      </w:r>
    </w:p>
    <w:p w14:paraId="3D8072B1" w14:textId="449B51BB" w:rsidR="002C17E1" w:rsidRPr="002C17E1" w:rsidRDefault="00000000" w:rsidP="00127B37">
      <w:pPr>
        <w:rPr>
          <w:rFonts w:ascii="Lato" w:eastAsia="Calibri" w:hAnsi="Lato" w:cs="Calibri"/>
          <w:bCs/>
        </w:rPr>
      </w:pPr>
      <w:sdt>
        <w:sdtPr>
          <w:rPr>
            <w:rFonts w:ascii="Lato" w:eastAsia="Calibri" w:hAnsi="Lato" w:cs="Calibri"/>
            <w:bCs/>
          </w:rPr>
          <w:id w:val="-14205525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17E1">
            <w:rPr>
              <w:rFonts w:ascii="MS Gothic" w:eastAsia="MS Gothic" w:hAnsi="MS Gothic" w:cs="Calibri" w:hint="eastAsia"/>
              <w:bCs/>
            </w:rPr>
            <w:t>☐</w:t>
          </w:r>
        </w:sdtContent>
      </w:sdt>
      <w:r w:rsidR="002C17E1" w:rsidRPr="002C17E1">
        <w:rPr>
          <w:rFonts w:ascii="Lato" w:eastAsia="Calibri" w:hAnsi="Lato" w:cs="Calibri"/>
          <w:bCs/>
        </w:rPr>
        <w:t xml:space="preserve">Reduce soil compaction </w:t>
      </w:r>
    </w:p>
    <w:p w14:paraId="79CBFD74" w14:textId="0B894C27" w:rsidR="002C17E1" w:rsidRPr="002C17E1" w:rsidRDefault="00000000" w:rsidP="00127B37">
      <w:pPr>
        <w:rPr>
          <w:rFonts w:ascii="Lato" w:eastAsia="Calibri" w:hAnsi="Lato" w:cs="Calibri"/>
          <w:bCs/>
        </w:rPr>
      </w:pPr>
      <w:sdt>
        <w:sdtPr>
          <w:rPr>
            <w:rFonts w:ascii="Lato" w:eastAsia="Calibri" w:hAnsi="Lato" w:cs="Calibri"/>
            <w:bCs/>
          </w:rPr>
          <w:id w:val="946047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17E1">
            <w:rPr>
              <w:rFonts w:ascii="MS Gothic" w:eastAsia="MS Gothic" w:hAnsi="MS Gothic" w:cs="Calibri" w:hint="eastAsia"/>
              <w:bCs/>
            </w:rPr>
            <w:t>☐</w:t>
          </w:r>
        </w:sdtContent>
      </w:sdt>
      <w:r w:rsidR="002C17E1" w:rsidRPr="002C17E1">
        <w:rPr>
          <w:rFonts w:ascii="Lato" w:eastAsia="Calibri" w:hAnsi="Lato" w:cs="Calibri"/>
          <w:bCs/>
        </w:rPr>
        <w:t>Supply nitrogen to the subsequent crop</w:t>
      </w:r>
    </w:p>
    <w:p w14:paraId="582ABC78" w14:textId="3DA4EA06" w:rsidR="002C17E1" w:rsidRPr="002C17E1" w:rsidRDefault="00000000" w:rsidP="002C17E1">
      <w:pPr>
        <w:ind w:left="432" w:hanging="432"/>
        <w:rPr>
          <w:rFonts w:ascii="Lato" w:eastAsia="Calibri" w:hAnsi="Lato" w:cs="Calibri"/>
          <w:bCs/>
        </w:rPr>
      </w:pPr>
      <w:sdt>
        <w:sdtPr>
          <w:rPr>
            <w:rFonts w:ascii="Lato" w:eastAsia="Calibri" w:hAnsi="Lato" w:cs="Calibri"/>
            <w:bCs/>
          </w:rPr>
          <w:id w:val="13325668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17E1">
            <w:rPr>
              <w:rFonts w:ascii="MS Gothic" w:eastAsia="MS Gothic" w:hAnsi="MS Gothic" w:cs="Calibri" w:hint="eastAsia"/>
              <w:bCs/>
            </w:rPr>
            <w:t>☐</w:t>
          </w:r>
        </w:sdtContent>
      </w:sdt>
      <w:r w:rsidR="002C17E1" w:rsidRPr="002C17E1">
        <w:rPr>
          <w:rFonts w:ascii="Lato" w:eastAsia="Calibri" w:hAnsi="Lato" w:cs="Calibri"/>
          <w:bCs/>
        </w:rPr>
        <w:t>Improve habitat for pollinators, beneficial organisms, or natural enemies of crop pests</w:t>
      </w:r>
    </w:p>
    <w:p w14:paraId="74DC571A" w14:textId="77777777" w:rsidR="002C17E1" w:rsidRPr="002C17E1" w:rsidRDefault="002C17E1" w:rsidP="00127B37">
      <w:pPr>
        <w:rPr>
          <w:rFonts w:ascii="Lato" w:eastAsia="Calibri" w:hAnsi="Lato" w:cs="Calibri"/>
          <w:b/>
        </w:rPr>
        <w:sectPr w:rsidR="002C17E1" w:rsidRPr="002C17E1" w:rsidSect="002C17E1">
          <w:type w:val="continuous"/>
          <w:pgSz w:w="12240" w:h="15840"/>
          <w:pgMar w:top="920" w:right="1020" w:bottom="940" w:left="1020" w:header="432" w:footer="747" w:gutter="0"/>
          <w:cols w:num="2" w:space="720"/>
          <w:titlePg/>
          <w:docGrid w:linePitch="299"/>
        </w:sectPr>
      </w:pPr>
    </w:p>
    <w:p w14:paraId="097B9970" w14:textId="0D8FEC4D" w:rsidR="00283273" w:rsidRPr="002C17E1" w:rsidRDefault="00283273" w:rsidP="008E0BBA">
      <w:pPr>
        <w:spacing w:before="240"/>
        <w:ind w:hanging="446"/>
        <w:rPr>
          <w:rFonts w:ascii="Lato" w:eastAsia="Calibri" w:hAnsi="Lato" w:cs="Arial"/>
          <w:b/>
          <w:bCs/>
        </w:rPr>
      </w:pPr>
      <w:r w:rsidRPr="002C17E1">
        <w:rPr>
          <w:rFonts w:ascii="Lato" w:eastAsia="Calibri" w:hAnsi="Lato" w:cs="Arial"/>
          <w:b/>
          <w:bCs/>
        </w:rPr>
        <w:t>Plant</w:t>
      </w:r>
      <w:r w:rsidR="0049610B" w:rsidRPr="002C17E1">
        <w:rPr>
          <w:rFonts w:ascii="Lato" w:eastAsia="Calibri" w:hAnsi="Lato" w:cs="Arial"/>
          <w:b/>
          <w:bCs/>
        </w:rPr>
        <w:t>ing</w:t>
      </w:r>
      <w:r w:rsidRPr="002C17E1">
        <w:rPr>
          <w:rFonts w:ascii="Lato" w:eastAsia="Calibri" w:hAnsi="Lato" w:cs="Arial"/>
          <w:b/>
          <w:bCs/>
        </w:rPr>
        <w:t xml:space="preserve"> </w:t>
      </w:r>
      <w:r w:rsidR="003C261C" w:rsidRPr="002C17E1">
        <w:rPr>
          <w:rFonts w:ascii="Lato" w:eastAsia="Calibri" w:hAnsi="Lato" w:cs="Arial"/>
          <w:b/>
          <w:bCs/>
        </w:rPr>
        <w:t>Information</w:t>
      </w:r>
      <w:r w:rsidR="0066447C">
        <w:rPr>
          <w:rFonts w:ascii="Lato" w:eastAsia="Calibri" w:hAnsi="Lato" w:cs="Arial"/>
          <w:b/>
          <w:bCs/>
        </w:rPr>
        <w:t xml:space="preserve">:  </w:t>
      </w:r>
    </w:p>
    <w:tbl>
      <w:tblPr>
        <w:tblStyle w:val="TableGrid"/>
        <w:tblpPr w:leftFromText="180" w:rightFromText="180" w:vertAnchor="text" w:horzAnchor="margin" w:tblpX="-10" w:tblpY="112"/>
        <w:tblW w:w="9360" w:type="dxa"/>
        <w:tblLook w:val="04A0" w:firstRow="1" w:lastRow="0" w:firstColumn="1" w:lastColumn="0" w:noHBand="0" w:noVBand="1"/>
      </w:tblPr>
      <w:tblGrid>
        <w:gridCol w:w="3235"/>
        <w:gridCol w:w="6125"/>
      </w:tblGrid>
      <w:tr w:rsidR="003C261C" w:rsidRPr="002C17E1" w14:paraId="0D8D2B36" w14:textId="77777777" w:rsidTr="00B17ED3">
        <w:trPr>
          <w:trHeight w:val="528"/>
        </w:trPr>
        <w:tc>
          <w:tcPr>
            <w:tcW w:w="3235" w:type="dxa"/>
            <w:shd w:val="clear" w:color="auto" w:fill="F2F2F2" w:themeFill="background1" w:themeFillShade="F2"/>
            <w:vAlign w:val="center"/>
          </w:tcPr>
          <w:p w14:paraId="76225977" w14:textId="3D002DF2" w:rsidR="003C261C" w:rsidRPr="002C17E1" w:rsidRDefault="003C261C" w:rsidP="00B17ED3">
            <w:pPr>
              <w:rPr>
                <w:rFonts w:ascii="Lato" w:hAnsi="Lato"/>
                <w:b/>
              </w:rPr>
            </w:pPr>
            <w:r w:rsidRPr="002C17E1">
              <w:rPr>
                <w:rFonts w:ascii="Lato" w:hAnsi="Lato"/>
                <w:b/>
              </w:rPr>
              <w:t xml:space="preserve">Method of </w:t>
            </w:r>
            <w:r w:rsidR="00937CC4">
              <w:rPr>
                <w:rFonts w:ascii="Lato" w:hAnsi="Lato"/>
                <w:b/>
              </w:rPr>
              <w:t>P</w:t>
            </w:r>
            <w:r w:rsidRPr="002C17E1">
              <w:rPr>
                <w:rFonts w:ascii="Lato" w:hAnsi="Lato"/>
                <w:b/>
              </w:rPr>
              <w:t>lanting:</w:t>
            </w:r>
          </w:p>
        </w:tc>
        <w:tc>
          <w:tcPr>
            <w:tcW w:w="6125" w:type="dxa"/>
            <w:vAlign w:val="center"/>
          </w:tcPr>
          <w:p w14:paraId="1ECF30BB" w14:textId="154B71FA" w:rsidR="003C261C" w:rsidRPr="00D838A0" w:rsidRDefault="00000000" w:rsidP="00B17ED3">
            <w:pPr>
              <w:rPr>
                <w:rFonts w:ascii="Lato" w:hAnsi="Lato"/>
              </w:rPr>
            </w:pPr>
            <w:sdt>
              <w:sdtPr>
                <w:rPr>
                  <w:rFonts w:ascii="Lato" w:hAnsi="Lato" w:cstheme="minorHAnsi"/>
                </w:rPr>
                <w:id w:val="-1606795307"/>
                <w:lock w:val="sdtLocked"/>
                <w:placeholder>
                  <w:docPart w:val="6C8DFED19DF84C978BB2F3F080731932"/>
                </w:placeholder>
              </w:sdtPr>
              <w:sdtContent>
                <w:r w:rsidR="00A73EDC" w:rsidRPr="00D838A0">
                  <w:rPr>
                    <w:rFonts w:ascii="Lato" w:hAnsi="Lato" w:cstheme="minorHAnsi"/>
                  </w:rPr>
                  <w:t xml:space="preserve"> </w:t>
                </w:r>
                <w:r w:rsidR="00B17ED3" w:rsidRPr="00D838A0">
                  <w:rPr>
                    <w:rFonts w:ascii="Lato" w:hAnsi="Lato" w:cstheme="minorHAnsi"/>
                  </w:rPr>
                  <w:t xml:space="preserve"> </w:t>
                </w:r>
              </w:sdtContent>
            </w:sdt>
          </w:p>
        </w:tc>
      </w:tr>
      <w:tr w:rsidR="003C261C" w:rsidRPr="002C17E1" w14:paraId="3EFB9798" w14:textId="77777777" w:rsidTr="00B17ED3">
        <w:trPr>
          <w:trHeight w:val="528"/>
        </w:trPr>
        <w:tc>
          <w:tcPr>
            <w:tcW w:w="3235" w:type="dxa"/>
            <w:shd w:val="clear" w:color="auto" w:fill="F2F2F2" w:themeFill="background1" w:themeFillShade="F2"/>
            <w:vAlign w:val="center"/>
          </w:tcPr>
          <w:p w14:paraId="7BBF6FB6" w14:textId="77777777" w:rsidR="003C261C" w:rsidRPr="002C17E1" w:rsidRDefault="003C261C" w:rsidP="00B17ED3">
            <w:pPr>
              <w:rPr>
                <w:rFonts w:ascii="Lato" w:hAnsi="Lato"/>
                <w:b/>
              </w:rPr>
            </w:pPr>
            <w:r w:rsidRPr="002C17E1">
              <w:rPr>
                <w:rFonts w:ascii="Lato" w:hAnsi="Lato"/>
                <w:b/>
              </w:rPr>
              <w:t xml:space="preserve">Seeding Date Range:  </w:t>
            </w:r>
          </w:p>
        </w:tc>
        <w:tc>
          <w:tcPr>
            <w:tcW w:w="6125" w:type="dxa"/>
            <w:vAlign w:val="center"/>
          </w:tcPr>
          <w:p w14:paraId="7A2D82B0" w14:textId="3BABC158" w:rsidR="003C261C" w:rsidRPr="00D838A0" w:rsidRDefault="00000000" w:rsidP="00B17ED3">
            <w:pPr>
              <w:rPr>
                <w:rFonts w:ascii="Lato" w:hAnsi="Lato"/>
              </w:rPr>
            </w:pPr>
            <w:sdt>
              <w:sdtPr>
                <w:rPr>
                  <w:rFonts w:ascii="Lato" w:hAnsi="Lato" w:cstheme="minorHAnsi"/>
                </w:rPr>
                <w:id w:val="1668203673"/>
                <w:placeholder>
                  <w:docPart w:val="2D4F6B9467C04160A6EB81C4992C7840"/>
                </w:placeholder>
              </w:sdtPr>
              <w:sdtContent>
                <w:r w:rsidR="00B17ED3" w:rsidRPr="00D838A0">
                  <w:rPr>
                    <w:rFonts w:ascii="Lato" w:hAnsi="Lato" w:cstheme="minorHAnsi"/>
                  </w:rPr>
                  <w:t xml:space="preserve">     </w:t>
                </w:r>
              </w:sdtContent>
            </w:sdt>
          </w:p>
        </w:tc>
      </w:tr>
      <w:tr w:rsidR="003C261C" w:rsidRPr="002C17E1" w14:paraId="5B53214C" w14:textId="77777777" w:rsidTr="00B17ED3">
        <w:trPr>
          <w:trHeight w:val="528"/>
        </w:trPr>
        <w:tc>
          <w:tcPr>
            <w:tcW w:w="3235" w:type="dxa"/>
            <w:shd w:val="clear" w:color="auto" w:fill="F2F2F2" w:themeFill="background1" w:themeFillShade="F2"/>
            <w:vAlign w:val="center"/>
          </w:tcPr>
          <w:p w14:paraId="54F36D39" w14:textId="77777777" w:rsidR="003C261C" w:rsidRPr="002C17E1" w:rsidRDefault="003C261C" w:rsidP="00B17ED3">
            <w:pPr>
              <w:rPr>
                <w:rFonts w:ascii="Lato" w:hAnsi="Lato"/>
                <w:b/>
              </w:rPr>
            </w:pPr>
            <w:r w:rsidRPr="002C17E1">
              <w:rPr>
                <w:rFonts w:ascii="Lato" w:hAnsi="Lato"/>
                <w:b/>
              </w:rPr>
              <w:t xml:space="preserve">Seeding Depth:  </w:t>
            </w:r>
          </w:p>
        </w:tc>
        <w:tc>
          <w:tcPr>
            <w:tcW w:w="6125" w:type="dxa"/>
            <w:vAlign w:val="center"/>
          </w:tcPr>
          <w:p w14:paraId="19B1F6BB" w14:textId="2CEDF1BD" w:rsidR="003C261C" w:rsidRPr="00D838A0" w:rsidRDefault="00000000" w:rsidP="00B17ED3">
            <w:pPr>
              <w:rPr>
                <w:rFonts w:ascii="Lato" w:hAnsi="Lato"/>
              </w:rPr>
            </w:pPr>
            <w:sdt>
              <w:sdtPr>
                <w:rPr>
                  <w:rFonts w:ascii="Lato" w:hAnsi="Lato" w:cstheme="minorHAnsi"/>
                </w:rPr>
                <w:id w:val="-1094701112"/>
                <w:placeholder>
                  <w:docPart w:val="190FFD1B59EA4F78B60F6A965963ED45"/>
                </w:placeholder>
              </w:sdtPr>
              <w:sdtContent>
                <w:r w:rsidR="00B17ED3" w:rsidRPr="00D838A0">
                  <w:rPr>
                    <w:rFonts w:ascii="Lato" w:hAnsi="Lato" w:cstheme="minorHAnsi"/>
                  </w:rPr>
                  <w:t xml:space="preserve">     </w:t>
                </w:r>
              </w:sdtContent>
            </w:sdt>
          </w:p>
        </w:tc>
      </w:tr>
      <w:tr w:rsidR="003C261C" w:rsidRPr="002C17E1" w14:paraId="73FB136A" w14:textId="77777777" w:rsidTr="00B17ED3">
        <w:trPr>
          <w:trHeight w:val="528"/>
        </w:trPr>
        <w:tc>
          <w:tcPr>
            <w:tcW w:w="3235" w:type="dxa"/>
            <w:shd w:val="clear" w:color="auto" w:fill="F2F2F2" w:themeFill="background1" w:themeFillShade="F2"/>
            <w:vAlign w:val="center"/>
          </w:tcPr>
          <w:p w14:paraId="1F3157BF" w14:textId="77777777" w:rsidR="003C261C" w:rsidRPr="002C17E1" w:rsidRDefault="003C261C" w:rsidP="00B17ED3">
            <w:pPr>
              <w:rPr>
                <w:rFonts w:ascii="Lato" w:hAnsi="Lato"/>
                <w:b/>
              </w:rPr>
            </w:pPr>
            <w:r w:rsidRPr="002C17E1">
              <w:rPr>
                <w:rFonts w:ascii="Lato" w:hAnsi="Lato"/>
                <w:b/>
              </w:rPr>
              <w:t xml:space="preserve">Inoculant Information:  </w:t>
            </w:r>
          </w:p>
        </w:tc>
        <w:tc>
          <w:tcPr>
            <w:tcW w:w="6125" w:type="dxa"/>
            <w:vAlign w:val="center"/>
          </w:tcPr>
          <w:p w14:paraId="43000CE2" w14:textId="171CFFBB" w:rsidR="003C261C" w:rsidRPr="00D838A0" w:rsidRDefault="00000000" w:rsidP="00B17ED3">
            <w:pPr>
              <w:rPr>
                <w:rFonts w:ascii="Lato" w:hAnsi="Lato"/>
              </w:rPr>
            </w:pPr>
            <w:sdt>
              <w:sdtPr>
                <w:rPr>
                  <w:rFonts w:ascii="Lato" w:hAnsi="Lato" w:cstheme="minorHAnsi"/>
                </w:rPr>
                <w:id w:val="-848871727"/>
                <w:placeholder>
                  <w:docPart w:val="F7D2000CED85424CB30E69314B0226C1"/>
                </w:placeholder>
              </w:sdtPr>
              <w:sdtContent>
                <w:r w:rsidR="00B17ED3" w:rsidRPr="00D838A0">
                  <w:rPr>
                    <w:rFonts w:ascii="Lato" w:hAnsi="Lato" w:cstheme="minorHAnsi"/>
                  </w:rPr>
                  <w:t xml:space="preserve">     </w:t>
                </w:r>
              </w:sdtContent>
            </w:sdt>
          </w:p>
        </w:tc>
      </w:tr>
      <w:tr w:rsidR="003C261C" w:rsidRPr="002C17E1" w14:paraId="663895C2" w14:textId="77777777" w:rsidTr="00B17ED3">
        <w:trPr>
          <w:trHeight w:val="528"/>
        </w:trPr>
        <w:tc>
          <w:tcPr>
            <w:tcW w:w="3235" w:type="dxa"/>
            <w:shd w:val="clear" w:color="auto" w:fill="F2F2F2" w:themeFill="background1" w:themeFillShade="F2"/>
            <w:vAlign w:val="center"/>
          </w:tcPr>
          <w:p w14:paraId="0224B722" w14:textId="6A74A175" w:rsidR="003C261C" w:rsidRPr="002C17E1" w:rsidRDefault="003C261C" w:rsidP="00B17ED3">
            <w:pPr>
              <w:rPr>
                <w:rFonts w:ascii="Lato" w:hAnsi="Lato"/>
                <w:b/>
              </w:rPr>
            </w:pPr>
            <w:r w:rsidRPr="002C17E1">
              <w:rPr>
                <w:rFonts w:ascii="Lato" w:hAnsi="Lato"/>
                <w:b/>
              </w:rPr>
              <w:t>Other notes (e.g., rotation information, seed coating, etc.)</w:t>
            </w:r>
          </w:p>
        </w:tc>
        <w:tc>
          <w:tcPr>
            <w:tcW w:w="6125" w:type="dxa"/>
            <w:vAlign w:val="center"/>
          </w:tcPr>
          <w:p w14:paraId="55923CF0" w14:textId="0441BA03" w:rsidR="003C261C" w:rsidRPr="00D838A0" w:rsidRDefault="00000000" w:rsidP="00B17ED3">
            <w:pPr>
              <w:rPr>
                <w:rFonts w:ascii="Lato" w:hAnsi="Lato"/>
              </w:rPr>
            </w:pPr>
            <w:sdt>
              <w:sdtPr>
                <w:rPr>
                  <w:rFonts w:ascii="Lato" w:hAnsi="Lato" w:cstheme="minorHAnsi"/>
                </w:rPr>
                <w:id w:val="950510993"/>
                <w:placeholder>
                  <w:docPart w:val="BE15ECCA2AB64C04B8FCD58C132740C4"/>
                </w:placeholder>
              </w:sdtPr>
              <w:sdtContent>
                <w:r w:rsidR="00B17ED3" w:rsidRPr="00D838A0">
                  <w:rPr>
                    <w:rFonts w:ascii="Lato" w:hAnsi="Lato" w:cstheme="minorHAnsi"/>
                  </w:rPr>
                  <w:t xml:space="preserve">     </w:t>
                </w:r>
              </w:sdtContent>
            </w:sdt>
          </w:p>
        </w:tc>
      </w:tr>
      <w:tr w:rsidR="00EC6DE0" w:rsidRPr="002C17E1" w14:paraId="08ABB76F" w14:textId="77777777" w:rsidTr="00B17ED3">
        <w:trPr>
          <w:trHeight w:val="528"/>
        </w:trPr>
        <w:tc>
          <w:tcPr>
            <w:tcW w:w="3235" w:type="dxa"/>
            <w:shd w:val="clear" w:color="auto" w:fill="F2F2F2" w:themeFill="background1" w:themeFillShade="F2"/>
            <w:vAlign w:val="center"/>
          </w:tcPr>
          <w:p w14:paraId="730498F8" w14:textId="21F3E045" w:rsidR="00EC6DE0" w:rsidRPr="002C17E1" w:rsidRDefault="00EC6DE0" w:rsidP="00B17ED3">
            <w:pPr>
              <w:rPr>
                <w:rFonts w:ascii="Lato" w:hAnsi="Lato"/>
                <w:b/>
              </w:rPr>
            </w:pPr>
            <w:r w:rsidRPr="002C17E1">
              <w:rPr>
                <w:rFonts w:ascii="Lato" w:hAnsi="Lato"/>
                <w:b/>
              </w:rPr>
              <w:t>Soil Amendments</w:t>
            </w:r>
            <w:r w:rsidR="009E36C9">
              <w:rPr>
                <w:rFonts w:ascii="Lato" w:hAnsi="Lato"/>
                <w:b/>
              </w:rPr>
              <w:t xml:space="preserve"> (</w:t>
            </w:r>
            <w:r w:rsidR="008E0BBA">
              <w:rPr>
                <w:rFonts w:ascii="Lato" w:hAnsi="Lato"/>
                <w:b/>
              </w:rPr>
              <w:t>form, timing and rate)</w:t>
            </w:r>
            <w:r w:rsidRPr="002C17E1">
              <w:rPr>
                <w:rFonts w:ascii="Lato" w:hAnsi="Lato"/>
                <w:b/>
              </w:rPr>
              <w:t xml:space="preserve">:  </w:t>
            </w:r>
          </w:p>
        </w:tc>
        <w:tc>
          <w:tcPr>
            <w:tcW w:w="6125" w:type="dxa"/>
            <w:vAlign w:val="center"/>
          </w:tcPr>
          <w:p w14:paraId="126D5D94" w14:textId="46F86BC2" w:rsidR="00EC6DE0" w:rsidRPr="00D838A0" w:rsidRDefault="00000000" w:rsidP="00B17ED3">
            <w:pPr>
              <w:rPr>
                <w:rFonts w:ascii="Lato" w:hAnsi="Lato"/>
              </w:rPr>
            </w:pPr>
            <w:sdt>
              <w:sdtPr>
                <w:rPr>
                  <w:rFonts w:ascii="Lato" w:hAnsi="Lato" w:cstheme="minorHAnsi"/>
                </w:rPr>
                <w:id w:val="-1370603293"/>
                <w:placeholder>
                  <w:docPart w:val="0CEA54704AAB4C1EB7DFCDF53901F7AC"/>
                </w:placeholder>
              </w:sdtPr>
              <w:sdtContent>
                <w:r w:rsidR="00B17ED3" w:rsidRPr="00D838A0">
                  <w:rPr>
                    <w:rFonts w:ascii="Lato" w:hAnsi="Lato" w:cstheme="minorHAnsi"/>
                  </w:rPr>
                  <w:t xml:space="preserve">     </w:t>
                </w:r>
              </w:sdtContent>
            </w:sdt>
          </w:p>
        </w:tc>
      </w:tr>
      <w:tr w:rsidR="003C261C" w:rsidRPr="002C17E1" w14:paraId="19ACE5DF" w14:textId="77777777" w:rsidTr="00B17ED3">
        <w:trPr>
          <w:trHeight w:val="528"/>
        </w:trPr>
        <w:tc>
          <w:tcPr>
            <w:tcW w:w="3235" w:type="dxa"/>
            <w:shd w:val="clear" w:color="auto" w:fill="F2F2F2" w:themeFill="background1" w:themeFillShade="F2"/>
            <w:vAlign w:val="center"/>
          </w:tcPr>
          <w:p w14:paraId="6A335B45" w14:textId="301BDE9E" w:rsidR="003C261C" w:rsidRPr="002C17E1" w:rsidRDefault="00A73EDC" w:rsidP="00B17ED3">
            <w:pPr>
              <w:rPr>
                <w:rFonts w:ascii="Lato" w:hAnsi="Lato"/>
                <w:b/>
              </w:rPr>
            </w:pPr>
            <w:r w:rsidRPr="002C17E1">
              <w:rPr>
                <w:rFonts w:ascii="Lato" w:hAnsi="Lato"/>
                <w:b/>
              </w:rPr>
              <w:t xml:space="preserve">Termination Method:  </w:t>
            </w:r>
          </w:p>
        </w:tc>
        <w:tc>
          <w:tcPr>
            <w:tcW w:w="6125" w:type="dxa"/>
            <w:vAlign w:val="center"/>
          </w:tcPr>
          <w:p w14:paraId="4F415D80" w14:textId="6B0B9DC7" w:rsidR="003C261C" w:rsidRPr="00D838A0" w:rsidRDefault="00000000" w:rsidP="00B17ED3">
            <w:pPr>
              <w:rPr>
                <w:rFonts w:ascii="Lato" w:hAnsi="Lato"/>
              </w:rPr>
            </w:pPr>
            <w:sdt>
              <w:sdtPr>
                <w:rPr>
                  <w:rFonts w:ascii="Lato" w:hAnsi="Lato" w:cstheme="minorHAnsi"/>
                </w:rPr>
                <w:id w:val="-840539969"/>
                <w:placeholder>
                  <w:docPart w:val="344AA99B5167415E9DE310F66D5A1526"/>
                </w:placeholder>
              </w:sdtPr>
              <w:sdtContent>
                <w:r w:rsidR="00B17ED3" w:rsidRPr="00D838A0">
                  <w:rPr>
                    <w:rFonts w:ascii="Lato" w:hAnsi="Lato" w:cstheme="minorHAnsi"/>
                  </w:rPr>
                  <w:t xml:space="preserve">     </w:t>
                </w:r>
              </w:sdtContent>
            </w:sdt>
          </w:p>
        </w:tc>
      </w:tr>
      <w:tr w:rsidR="00EC6DE0" w:rsidRPr="002C17E1" w14:paraId="75907F30" w14:textId="77777777" w:rsidTr="00B17ED3">
        <w:trPr>
          <w:trHeight w:val="528"/>
        </w:trPr>
        <w:tc>
          <w:tcPr>
            <w:tcW w:w="3235" w:type="dxa"/>
            <w:shd w:val="clear" w:color="auto" w:fill="F2F2F2" w:themeFill="background1" w:themeFillShade="F2"/>
            <w:vAlign w:val="center"/>
          </w:tcPr>
          <w:p w14:paraId="392AA507" w14:textId="7CA4B463" w:rsidR="00EC6DE0" w:rsidRPr="002C17E1" w:rsidRDefault="00A73EDC" w:rsidP="00B17ED3">
            <w:pPr>
              <w:rPr>
                <w:rFonts w:ascii="Lato" w:hAnsi="Lato"/>
                <w:b/>
              </w:rPr>
            </w:pPr>
            <w:r w:rsidRPr="002C17E1">
              <w:rPr>
                <w:rFonts w:ascii="Lato" w:hAnsi="Lato"/>
                <w:b/>
              </w:rPr>
              <w:t xml:space="preserve">Termination Timing:  </w:t>
            </w:r>
          </w:p>
        </w:tc>
        <w:tc>
          <w:tcPr>
            <w:tcW w:w="6125" w:type="dxa"/>
            <w:vAlign w:val="center"/>
          </w:tcPr>
          <w:p w14:paraId="3409C327" w14:textId="0E466DF2" w:rsidR="00EC6DE0" w:rsidRPr="00D838A0" w:rsidRDefault="00000000" w:rsidP="00B17ED3">
            <w:pPr>
              <w:rPr>
                <w:rFonts w:ascii="Lato" w:hAnsi="Lato"/>
              </w:rPr>
            </w:pPr>
            <w:sdt>
              <w:sdtPr>
                <w:rPr>
                  <w:rFonts w:ascii="Lato" w:hAnsi="Lato" w:cstheme="minorHAnsi"/>
                </w:rPr>
                <w:id w:val="-1372907272"/>
                <w:placeholder>
                  <w:docPart w:val="ECEEF083561B4AC2A8ED5136F43C650B"/>
                </w:placeholder>
              </w:sdtPr>
              <w:sdtContent>
                <w:r w:rsidR="00B17ED3" w:rsidRPr="00D838A0">
                  <w:rPr>
                    <w:rFonts w:ascii="Lato" w:hAnsi="Lato" w:cstheme="minorHAnsi"/>
                  </w:rPr>
                  <w:t xml:space="preserve">     </w:t>
                </w:r>
              </w:sdtContent>
            </w:sdt>
          </w:p>
        </w:tc>
      </w:tr>
    </w:tbl>
    <w:p w14:paraId="59B8A6B9" w14:textId="1BE0E04D" w:rsidR="0038097F" w:rsidRPr="002C17E1" w:rsidRDefault="0038097F" w:rsidP="00283273">
      <w:pPr>
        <w:spacing w:before="10"/>
        <w:rPr>
          <w:rFonts w:ascii="Lato" w:eastAsia="Calibri" w:hAnsi="Lato" w:cs="Arial"/>
          <w:b/>
          <w:bCs/>
        </w:rPr>
      </w:pPr>
    </w:p>
    <w:p w14:paraId="1D099C54" w14:textId="3F90841F" w:rsidR="001D6D77" w:rsidRDefault="001D6D77">
      <w:pPr>
        <w:rPr>
          <w:rFonts w:ascii="Lato" w:eastAsia="Calibri" w:hAnsi="Lato" w:cs="Arial"/>
          <w:b/>
          <w:bCs/>
        </w:rPr>
      </w:pPr>
      <w:r>
        <w:rPr>
          <w:rFonts w:ascii="Lato" w:eastAsia="Calibri" w:hAnsi="Lato" w:cs="Arial"/>
          <w:b/>
          <w:bCs/>
        </w:rPr>
        <w:br w:type="page"/>
      </w:r>
    </w:p>
    <w:p w14:paraId="26296AB6" w14:textId="77777777" w:rsidR="0038097F" w:rsidRPr="002C17E1" w:rsidRDefault="0038097F" w:rsidP="00283273">
      <w:pPr>
        <w:spacing w:before="10"/>
        <w:rPr>
          <w:rFonts w:ascii="Lato" w:eastAsia="Calibri" w:hAnsi="Lato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28"/>
        <w:gridCol w:w="1867"/>
        <w:gridCol w:w="3455"/>
      </w:tblGrid>
      <w:tr w:rsidR="00323894" w:rsidRPr="002C17E1" w14:paraId="60DD6CC4" w14:textId="13B532FE" w:rsidTr="006D5AA8">
        <w:trPr>
          <w:trHeight w:val="663"/>
          <w:tblHeader/>
        </w:trPr>
        <w:tc>
          <w:tcPr>
            <w:tcW w:w="4028" w:type="dxa"/>
            <w:shd w:val="clear" w:color="auto" w:fill="F2F2F2" w:themeFill="background1" w:themeFillShade="F2"/>
            <w:vAlign w:val="center"/>
          </w:tcPr>
          <w:p w14:paraId="70368DB5" w14:textId="1DEA7C00" w:rsidR="00323894" w:rsidRPr="002C17E1" w:rsidRDefault="00323894" w:rsidP="00FB1B7A">
            <w:pPr>
              <w:spacing w:before="10"/>
              <w:jc w:val="center"/>
              <w:rPr>
                <w:rFonts w:ascii="Lato" w:eastAsia="Calibri" w:hAnsi="Lato" w:cs="Calibri"/>
                <w:b/>
                <w:bCs/>
              </w:rPr>
            </w:pPr>
            <w:r w:rsidRPr="002C17E1">
              <w:rPr>
                <w:rFonts w:ascii="Lato" w:hAnsi="Lato"/>
                <w:b/>
              </w:rPr>
              <w:t xml:space="preserve">Species </w:t>
            </w:r>
          </w:p>
        </w:tc>
        <w:tc>
          <w:tcPr>
            <w:tcW w:w="1867" w:type="dxa"/>
            <w:shd w:val="clear" w:color="auto" w:fill="F2F2F2" w:themeFill="background1" w:themeFillShade="F2"/>
            <w:vAlign w:val="center"/>
          </w:tcPr>
          <w:p w14:paraId="72C92549" w14:textId="77777777" w:rsidR="00323894" w:rsidRDefault="001068EB" w:rsidP="00B02BF8">
            <w:pPr>
              <w:spacing w:before="10"/>
              <w:jc w:val="center"/>
              <w:rPr>
                <w:rFonts w:ascii="Lato" w:eastAsia="Calibri" w:hAnsi="Lato" w:cs="Calibri"/>
                <w:b/>
                <w:bCs/>
              </w:rPr>
            </w:pPr>
            <w:r>
              <w:rPr>
                <w:rFonts w:ascii="Lato" w:eastAsia="Calibri" w:hAnsi="Lato" w:cs="Calibri"/>
                <w:b/>
                <w:bCs/>
              </w:rPr>
              <w:t>Rate in PLS</w:t>
            </w:r>
          </w:p>
          <w:sdt>
            <w:sdtPr>
              <w:rPr>
                <w:rFonts w:ascii="Lato" w:eastAsia="Calibri" w:hAnsi="Lato" w:cs="Calibri"/>
                <w:b/>
                <w:bCs/>
              </w:rPr>
              <w:id w:val="-353880004"/>
              <w:placeholder>
                <w:docPart w:val="D72DF380EC1D45AEB0F81B1917C4C87C"/>
              </w:placeholder>
              <w:showingPlcHdr/>
              <w:dropDownList>
                <w:listItem w:value="Choose an item."/>
                <w:listItem w:displayText="# / Ac" w:value="# / Ac"/>
                <w:listItem w:displayText="# / 1,000 sq ft" w:value="# / 1,000 sq ft"/>
              </w:dropDownList>
            </w:sdtPr>
            <w:sdtContent>
              <w:p w14:paraId="00C566C2" w14:textId="2FFA69CF" w:rsidR="00A95A51" w:rsidRPr="002C17E1" w:rsidRDefault="003213F3" w:rsidP="00B02BF8">
                <w:pPr>
                  <w:spacing w:before="10"/>
                  <w:jc w:val="center"/>
                  <w:rPr>
                    <w:rFonts w:ascii="Lato" w:eastAsia="Calibri" w:hAnsi="Lato" w:cs="Calibri"/>
                    <w:b/>
                    <w:bCs/>
                  </w:rPr>
                </w:pPr>
                <w:r w:rsidRPr="00D57D8B">
                  <w:rPr>
                    <w:rStyle w:val="PlaceholderText"/>
                  </w:rPr>
                  <w:t>Choose an item.</w:t>
                </w:r>
              </w:p>
            </w:sdtContent>
          </w:sdt>
        </w:tc>
        <w:tc>
          <w:tcPr>
            <w:tcW w:w="3455" w:type="dxa"/>
            <w:shd w:val="clear" w:color="auto" w:fill="F2F2F2" w:themeFill="background1" w:themeFillShade="F2"/>
            <w:vAlign w:val="center"/>
          </w:tcPr>
          <w:p w14:paraId="297206ED" w14:textId="1595DDFF" w:rsidR="00323894" w:rsidRPr="002C17E1" w:rsidRDefault="00AB02E8" w:rsidP="00550770">
            <w:pPr>
              <w:spacing w:before="10"/>
              <w:jc w:val="center"/>
              <w:rPr>
                <w:rFonts w:ascii="Lato" w:eastAsia="Calibri" w:hAnsi="Lato" w:cs="Calibri"/>
                <w:b/>
                <w:bCs/>
              </w:rPr>
            </w:pPr>
            <w:r w:rsidRPr="002C17E1">
              <w:rPr>
                <w:rFonts w:ascii="Lato" w:eastAsia="Calibri" w:hAnsi="Lato" w:cs="Calibri"/>
                <w:b/>
                <w:bCs/>
              </w:rPr>
              <w:t>Notes (crop type or other info)</w:t>
            </w:r>
          </w:p>
        </w:tc>
      </w:tr>
      <w:tr w:rsidR="00AD4CEB" w:rsidRPr="008B7C75" w14:paraId="0B8D54ED" w14:textId="708E247A" w:rsidTr="000F64B5">
        <w:trPr>
          <w:trHeight w:val="474"/>
        </w:trPr>
        <w:tc>
          <w:tcPr>
            <w:tcW w:w="4028" w:type="dxa"/>
          </w:tcPr>
          <w:sdt>
            <w:sdtPr>
              <w:rPr>
                <w:rFonts w:ascii="Lato" w:hAnsi="Lato" w:cstheme="minorHAnsi"/>
              </w:rPr>
              <w:id w:val="-921798669"/>
              <w:lock w:val="sdtLocked"/>
              <w:placeholder>
                <w:docPart w:val="7F279DD873414B5897A282E1EAFC13AE"/>
              </w:placeholder>
            </w:sdtPr>
            <w:sdtContent>
              <w:p w14:paraId="4F3FC1E6" w14:textId="1724F7A3" w:rsidR="00186746" w:rsidRDefault="00186746" w:rsidP="00186746">
                <w:pPr>
                  <w:spacing w:before="10"/>
                  <w:rPr>
                    <w:rFonts w:ascii="Lato" w:hAnsi="Lato" w:cstheme="minorHAnsi"/>
                  </w:rPr>
                </w:pPr>
              </w:p>
              <w:p w14:paraId="2D1917DC" w14:textId="77777777" w:rsidR="003A42FE" w:rsidRDefault="003A42FE" w:rsidP="00186746">
                <w:pPr>
                  <w:spacing w:before="10"/>
                  <w:rPr>
                    <w:rFonts w:ascii="Lato" w:hAnsi="Lato" w:cstheme="minorHAnsi"/>
                  </w:rPr>
                </w:pPr>
              </w:p>
              <w:p w14:paraId="4CC71153" w14:textId="77777777" w:rsidR="003A42FE" w:rsidRDefault="003A42FE" w:rsidP="00186746">
                <w:pPr>
                  <w:spacing w:before="10"/>
                  <w:rPr>
                    <w:rFonts w:ascii="Lato" w:hAnsi="Lato" w:cstheme="minorHAnsi"/>
                  </w:rPr>
                </w:pPr>
              </w:p>
              <w:p w14:paraId="5CBD0674" w14:textId="77777777" w:rsidR="003A42FE" w:rsidRDefault="003A42FE" w:rsidP="00186746">
                <w:pPr>
                  <w:spacing w:before="10"/>
                </w:pPr>
              </w:p>
              <w:p w14:paraId="29A27F92" w14:textId="1D594A1A" w:rsidR="000F64B5" w:rsidRPr="00CB1ECD" w:rsidRDefault="00000000" w:rsidP="000C02B5">
                <w:pPr>
                  <w:spacing w:before="10"/>
                  <w:rPr>
                    <w:rFonts w:ascii="Lato" w:hAnsi="Lato" w:cstheme="minorHAnsi"/>
                  </w:rPr>
                </w:pPr>
              </w:p>
            </w:sdtContent>
          </w:sdt>
        </w:tc>
        <w:tc>
          <w:tcPr>
            <w:tcW w:w="1867" w:type="dxa"/>
          </w:tcPr>
          <w:sdt>
            <w:sdtPr>
              <w:rPr>
                <w:rFonts w:ascii="Lato" w:hAnsi="Lato" w:cstheme="minorHAnsi"/>
              </w:rPr>
              <w:id w:val="-1618052705"/>
              <w:lock w:val="sdtLocked"/>
              <w:placeholder>
                <w:docPart w:val="CA0FF7DBBB124CE9A781427CD47F374C"/>
              </w:placeholder>
            </w:sdtPr>
            <w:sdtContent>
              <w:p w14:paraId="592B7875" w14:textId="62ABBB6F" w:rsidR="00186746" w:rsidRDefault="00186746" w:rsidP="00186746">
                <w:pPr>
                  <w:spacing w:before="10"/>
                  <w:rPr>
                    <w:rFonts w:ascii="Lato" w:hAnsi="Lato" w:cstheme="minorHAnsi"/>
                  </w:rPr>
                </w:pPr>
              </w:p>
              <w:p w14:paraId="24D50BA5" w14:textId="77777777" w:rsidR="003A42FE" w:rsidRDefault="003A42FE" w:rsidP="00186746">
                <w:pPr>
                  <w:spacing w:before="10"/>
                  <w:rPr>
                    <w:rFonts w:ascii="Lato" w:hAnsi="Lato" w:cstheme="minorHAnsi"/>
                  </w:rPr>
                </w:pPr>
              </w:p>
              <w:p w14:paraId="6FFD2E65" w14:textId="77777777" w:rsidR="003A42FE" w:rsidRDefault="003A42FE" w:rsidP="00186746">
                <w:pPr>
                  <w:spacing w:before="10"/>
                  <w:rPr>
                    <w:rFonts w:ascii="Lato" w:hAnsi="Lato" w:cstheme="minorHAnsi"/>
                  </w:rPr>
                </w:pPr>
              </w:p>
              <w:p w14:paraId="47B7AE77" w14:textId="77777777" w:rsidR="003A42FE" w:rsidRDefault="003A42FE" w:rsidP="00186746">
                <w:pPr>
                  <w:spacing w:before="10"/>
                </w:pPr>
              </w:p>
              <w:p w14:paraId="06A43F38" w14:textId="2D4D8AA8" w:rsidR="000C02B5" w:rsidRPr="00B17ED3" w:rsidRDefault="00000000" w:rsidP="000F64B5">
                <w:pPr>
                  <w:spacing w:before="10"/>
                  <w:rPr>
                    <w:rFonts w:ascii="Lato" w:hAnsi="Lato" w:cstheme="minorHAnsi"/>
                  </w:rPr>
                </w:pPr>
              </w:p>
            </w:sdtContent>
          </w:sdt>
        </w:tc>
        <w:tc>
          <w:tcPr>
            <w:tcW w:w="3455" w:type="dxa"/>
          </w:tcPr>
          <w:sdt>
            <w:sdtPr>
              <w:rPr>
                <w:rFonts w:ascii="Lato" w:hAnsi="Lato" w:cstheme="minorHAnsi"/>
              </w:rPr>
              <w:id w:val="861405387"/>
              <w:lock w:val="sdtLocked"/>
              <w:placeholder>
                <w:docPart w:val="B8386FBF95DB4322AE454C80FB9CA0B4"/>
              </w:placeholder>
            </w:sdtPr>
            <w:sdtContent>
              <w:p w14:paraId="3FB6AC73" w14:textId="28CCC0A3" w:rsidR="00186746" w:rsidRDefault="00186746" w:rsidP="00186746">
                <w:pPr>
                  <w:spacing w:before="10"/>
                </w:pPr>
              </w:p>
              <w:p w14:paraId="3EFF5F2B" w14:textId="77777777" w:rsidR="000F64B5" w:rsidRDefault="000F64B5" w:rsidP="000F64B5">
                <w:pPr>
                  <w:spacing w:before="10"/>
                  <w:rPr>
                    <w:rFonts w:ascii="Lato" w:hAnsi="Lato" w:cstheme="minorHAnsi"/>
                  </w:rPr>
                </w:pPr>
              </w:p>
              <w:p w14:paraId="7E0C74AB" w14:textId="77777777" w:rsidR="003A42FE" w:rsidRDefault="003A42FE" w:rsidP="000F64B5">
                <w:pPr>
                  <w:spacing w:before="10"/>
                  <w:rPr>
                    <w:rFonts w:ascii="Lato" w:hAnsi="Lato" w:cstheme="minorHAnsi"/>
                  </w:rPr>
                </w:pPr>
              </w:p>
              <w:p w14:paraId="69831384" w14:textId="77777777" w:rsidR="003A42FE" w:rsidRDefault="003A42FE" w:rsidP="000F64B5">
                <w:pPr>
                  <w:spacing w:before="10"/>
                  <w:rPr>
                    <w:rFonts w:ascii="Lato" w:hAnsi="Lato" w:cstheme="minorHAnsi"/>
                  </w:rPr>
                </w:pPr>
              </w:p>
              <w:p w14:paraId="181A546F" w14:textId="7D738087" w:rsidR="003A42FE" w:rsidRPr="00B17ED3" w:rsidRDefault="00000000" w:rsidP="000F64B5">
                <w:pPr>
                  <w:spacing w:before="10"/>
                  <w:rPr>
                    <w:rFonts w:ascii="Lato" w:hAnsi="Lato" w:cstheme="minorHAnsi"/>
                  </w:rPr>
                </w:pPr>
              </w:p>
            </w:sdtContent>
          </w:sdt>
        </w:tc>
      </w:tr>
    </w:tbl>
    <w:p w14:paraId="4F65F4AC" w14:textId="45A2A2D7" w:rsidR="002F4A67" w:rsidRPr="002C17E1" w:rsidRDefault="002F4A67">
      <w:pPr>
        <w:rPr>
          <w:rFonts w:ascii="Lato" w:hAnsi="Lato"/>
        </w:rPr>
      </w:pPr>
    </w:p>
    <w:tbl>
      <w:tblPr>
        <w:tblStyle w:val="TableGrid"/>
        <w:tblpPr w:leftFromText="180" w:rightFromText="180" w:vertAnchor="text" w:horzAnchor="margin" w:tblpX="-10" w:tblpY="112"/>
        <w:tblW w:w="9360" w:type="dxa"/>
        <w:tblLook w:val="04A0" w:firstRow="1" w:lastRow="0" w:firstColumn="1" w:lastColumn="0" w:noHBand="0" w:noVBand="1"/>
      </w:tblPr>
      <w:tblGrid>
        <w:gridCol w:w="3235"/>
        <w:gridCol w:w="6125"/>
      </w:tblGrid>
      <w:tr w:rsidR="00B75DB4" w:rsidRPr="002C17E1" w14:paraId="5E758613" w14:textId="77777777" w:rsidTr="003213F3">
        <w:trPr>
          <w:trHeight w:val="350"/>
        </w:trPr>
        <w:tc>
          <w:tcPr>
            <w:tcW w:w="3235" w:type="dxa"/>
            <w:shd w:val="clear" w:color="auto" w:fill="F2F2F2" w:themeFill="background1" w:themeFillShade="F2"/>
          </w:tcPr>
          <w:p w14:paraId="6081E017" w14:textId="77777777" w:rsidR="00B75DB4" w:rsidRDefault="00B75DB4" w:rsidP="005E6A36">
            <w:pPr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 xml:space="preserve">Contingency Plan </w:t>
            </w:r>
          </w:p>
          <w:p w14:paraId="717EBE1A" w14:textId="4D44651C" w:rsidR="00B75DB4" w:rsidRPr="002C17E1" w:rsidRDefault="00B75DB4" w:rsidP="005E6A36">
            <w:pPr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(</w:t>
            </w:r>
            <w:r w:rsidR="000F2FBB">
              <w:rPr>
                <w:rFonts w:ascii="Lato" w:hAnsi="Lato"/>
                <w:b/>
              </w:rPr>
              <w:t xml:space="preserve">for example, </w:t>
            </w:r>
            <w:r>
              <w:rPr>
                <w:rFonts w:ascii="Lato" w:hAnsi="Lato"/>
                <w:b/>
              </w:rPr>
              <w:t xml:space="preserve">Species Substitutions):  </w:t>
            </w:r>
          </w:p>
        </w:tc>
        <w:tc>
          <w:tcPr>
            <w:tcW w:w="6125" w:type="dxa"/>
            <w:vAlign w:val="center"/>
          </w:tcPr>
          <w:p w14:paraId="264FCCEE" w14:textId="03450353" w:rsidR="00B75DB4" w:rsidRPr="002C17E1" w:rsidRDefault="00000000" w:rsidP="003213F3">
            <w:pPr>
              <w:rPr>
                <w:rFonts w:ascii="Lato" w:hAnsi="Lato"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656340923"/>
                <w:placeholder>
                  <w:docPart w:val="89B4B8485D6B4D7A945103FF578BACA9"/>
                </w:placeholder>
                <w:showingPlcHdr/>
              </w:sdtPr>
              <w:sdtContent>
                <w:r w:rsidR="00B17ED3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</w:tr>
    </w:tbl>
    <w:p w14:paraId="22F915B2" w14:textId="77777777" w:rsidR="00DD54DA" w:rsidRPr="002C17E1" w:rsidRDefault="00DD54DA" w:rsidP="00283273">
      <w:pPr>
        <w:rPr>
          <w:rFonts w:ascii="Lato" w:hAnsi="Lato"/>
        </w:rPr>
      </w:pPr>
    </w:p>
    <w:tbl>
      <w:tblPr>
        <w:tblStyle w:val="TableGrid"/>
        <w:tblpPr w:leftFromText="180" w:rightFromText="180" w:vertAnchor="text" w:horzAnchor="margin" w:tblpX="-10" w:tblpY="112"/>
        <w:tblW w:w="9360" w:type="dxa"/>
        <w:tblLook w:val="04A0" w:firstRow="1" w:lastRow="0" w:firstColumn="1" w:lastColumn="0" w:noHBand="0" w:noVBand="1"/>
      </w:tblPr>
      <w:tblGrid>
        <w:gridCol w:w="3235"/>
        <w:gridCol w:w="6125"/>
      </w:tblGrid>
      <w:tr w:rsidR="00937CC4" w:rsidRPr="002C17E1" w14:paraId="0C9F9DB1" w14:textId="77777777" w:rsidTr="00EE5F23">
        <w:trPr>
          <w:trHeight w:val="350"/>
        </w:trPr>
        <w:tc>
          <w:tcPr>
            <w:tcW w:w="3235" w:type="dxa"/>
            <w:shd w:val="clear" w:color="auto" w:fill="F2F2F2" w:themeFill="background1" w:themeFillShade="F2"/>
          </w:tcPr>
          <w:p w14:paraId="617DBDC0" w14:textId="69AB8550" w:rsidR="00937CC4" w:rsidRPr="002C17E1" w:rsidRDefault="00937CC4" w:rsidP="00EE5F23">
            <w:pPr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 xml:space="preserve">Additional Information:    </w:t>
            </w:r>
          </w:p>
        </w:tc>
        <w:tc>
          <w:tcPr>
            <w:tcW w:w="6125" w:type="dxa"/>
            <w:vAlign w:val="center"/>
          </w:tcPr>
          <w:sdt>
            <w:sdtPr>
              <w:rPr>
                <w:rFonts w:ascii="Lato" w:hAnsi="Lato" w:cstheme="minorHAnsi"/>
                <w:b/>
                <w:bCs/>
              </w:rPr>
              <w:id w:val="-144906954"/>
              <w:placeholder>
                <w:docPart w:val="CDE9DF4B30BB45ED8BD8B0632BF16658"/>
              </w:placeholder>
            </w:sdtPr>
            <w:sdtContent>
              <w:p w14:paraId="65A1CDF2" w14:textId="77777777" w:rsidR="003A42FE" w:rsidRDefault="003A42FE" w:rsidP="00EE5F23">
                <w:pPr>
                  <w:rPr>
                    <w:rFonts w:ascii="Lato" w:hAnsi="Lato" w:cstheme="minorHAnsi"/>
                    <w:b/>
                    <w:bCs/>
                  </w:rPr>
                </w:pPr>
              </w:p>
              <w:p w14:paraId="7C305F12" w14:textId="77777777" w:rsidR="00937CC4" w:rsidRDefault="00937CC4" w:rsidP="00EE5F23">
                <w:pPr>
                  <w:rPr>
                    <w:rFonts w:ascii="Lato" w:hAnsi="Lato" w:cstheme="minorHAnsi"/>
                    <w:b/>
                    <w:bCs/>
                  </w:rPr>
                </w:pPr>
              </w:p>
              <w:p w14:paraId="2FE5594D" w14:textId="3B3E71D5" w:rsidR="003A42FE" w:rsidRPr="002C17E1" w:rsidRDefault="00000000" w:rsidP="00EE5F23">
                <w:pPr>
                  <w:rPr>
                    <w:rFonts w:ascii="Lato" w:hAnsi="Lato"/>
                  </w:rPr>
                </w:pPr>
              </w:p>
            </w:sdtContent>
          </w:sdt>
        </w:tc>
      </w:tr>
    </w:tbl>
    <w:p w14:paraId="66C97AE9" w14:textId="77777777" w:rsidR="00937CC4" w:rsidRDefault="00937CC4" w:rsidP="00C14E16">
      <w:pPr>
        <w:autoSpaceDE w:val="0"/>
        <w:autoSpaceDN w:val="0"/>
        <w:spacing w:before="19"/>
        <w:ind w:left="106"/>
        <w:rPr>
          <w:rFonts w:ascii="Lato" w:eastAsia="Calibri" w:hAnsi="Lato" w:cstheme="minorHAnsi"/>
          <w:b/>
        </w:rPr>
      </w:pPr>
    </w:p>
    <w:p w14:paraId="4EDB121E" w14:textId="6E73AD3A" w:rsidR="00C14E16" w:rsidRDefault="00C14E16" w:rsidP="00C14E16">
      <w:pPr>
        <w:autoSpaceDE w:val="0"/>
        <w:autoSpaceDN w:val="0"/>
        <w:spacing w:before="19"/>
        <w:ind w:left="106"/>
        <w:rPr>
          <w:rFonts w:ascii="Lato" w:eastAsia="Calibri" w:hAnsi="Lato" w:cstheme="minorHAnsi"/>
          <w:b/>
        </w:rPr>
      </w:pPr>
      <w:r w:rsidRPr="002C17E1">
        <w:rPr>
          <w:rFonts w:ascii="Lato" w:eastAsia="Calibri" w:hAnsi="Lato" w:cstheme="minorHAnsi"/>
          <w:b/>
        </w:rPr>
        <w:t>Operation and Maintenance</w:t>
      </w:r>
      <w:r w:rsidR="00D77B36">
        <w:rPr>
          <w:rFonts w:ascii="Lato" w:eastAsia="Calibri" w:hAnsi="Lato" w:cstheme="minorHAnsi"/>
          <w:b/>
        </w:rPr>
        <w:t xml:space="preserve">:  </w:t>
      </w:r>
    </w:p>
    <w:p w14:paraId="3BDCD000" w14:textId="494BEC7A" w:rsidR="00D77B36" w:rsidRPr="001726DB" w:rsidRDefault="00000000" w:rsidP="00866C01">
      <w:pPr>
        <w:autoSpaceDE w:val="0"/>
        <w:autoSpaceDN w:val="0"/>
        <w:spacing w:before="19"/>
        <w:ind w:left="101"/>
        <w:rPr>
          <w:rFonts w:ascii="Lato" w:eastAsia="Calibri" w:hAnsi="Lato" w:cstheme="minorHAnsi"/>
          <w:bCs/>
        </w:rPr>
      </w:pPr>
      <w:sdt>
        <w:sdtPr>
          <w:rPr>
            <w:rFonts w:ascii="Lato" w:eastAsia="Calibri" w:hAnsi="Lato" w:cstheme="minorHAnsi"/>
            <w:bCs/>
          </w:rPr>
          <w:id w:val="-1112585337"/>
          <w:lock w:val="sdtContentLocked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66C01">
            <w:rPr>
              <w:rFonts w:ascii="MS Gothic" w:eastAsia="MS Gothic" w:hAnsi="MS Gothic" w:cstheme="minorHAnsi" w:hint="eastAsia"/>
              <w:bCs/>
            </w:rPr>
            <w:t>☒</w:t>
          </w:r>
        </w:sdtContent>
      </w:sdt>
      <w:r w:rsidR="00D77B36" w:rsidRPr="001726DB">
        <w:rPr>
          <w:rFonts w:ascii="Lato" w:eastAsia="Calibri" w:hAnsi="Lato" w:cstheme="minorHAnsi"/>
          <w:bCs/>
        </w:rPr>
        <w:t xml:space="preserve"> </w:t>
      </w:r>
      <w:r w:rsidR="0047653F" w:rsidRPr="001726DB">
        <w:rPr>
          <w:rFonts w:ascii="Lato" w:eastAsia="Calibri" w:hAnsi="Lato" w:cstheme="minorHAnsi"/>
          <w:bCs/>
        </w:rPr>
        <w:t xml:space="preserve">Seed must be noxious weed free.  </w:t>
      </w:r>
    </w:p>
    <w:p w14:paraId="572C925D" w14:textId="6998C9C8" w:rsidR="00AE6589" w:rsidRPr="001726DB" w:rsidRDefault="00000000" w:rsidP="00AE6589">
      <w:pPr>
        <w:autoSpaceDE w:val="0"/>
        <w:autoSpaceDN w:val="0"/>
        <w:spacing w:before="19"/>
        <w:ind w:left="106"/>
        <w:rPr>
          <w:rFonts w:ascii="Lato" w:eastAsia="Calibri" w:hAnsi="Lato" w:cstheme="minorHAnsi"/>
          <w:bCs/>
        </w:rPr>
      </w:pPr>
      <w:sdt>
        <w:sdtPr>
          <w:rPr>
            <w:rFonts w:ascii="Lato" w:eastAsia="Calibri" w:hAnsi="Lato" w:cstheme="minorHAnsi"/>
            <w:bCs/>
          </w:rPr>
          <w:id w:val="-1473822751"/>
          <w:lock w:val="sdtContentLocked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66C01">
            <w:rPr>
              <w:rFonts w:ascii="MS Gothic" w:eastAsia="MS Gothic" w:hAnsi="MS Gothic" w:cstheme="minorHAnsi" w:hint="eastAsia"/>
              <w:bCs/>
            </w:rPr>
            <w:t>☒</w:t>
          </w:r>
        </w:sdtContent>
      </w:sdt>
      <w:r w:rsidR="0047653F" w:rsidRPr="001726DB">
        <w:rPr>
          <w:rFonts w:ascii="Lato" w:eastAsia="Calibri" w:hAnsi="Lato" w:cstheme="minorHAnsi"/>
          <w:bCs/>
        </w:rPr>
        <w:t xml:space="preserve"> </w:t>
      </w:r>
      <w:r w:rsidR="00F97E5D" w:rsidRPr="001726DB">
        <w:rPr>
          <w:rFonts w:ascii="Lato" w:eastAsia="Calibri" w:hAnsi="Lato" w:cstheme="minorHAnsi"/>
          <w:bCs/>
        </w:rPr>
        <w:t xml:space="preserve">Adjust bulk seeding rates to achieve the PLS </w:t>
      </w:r>
      <w:r w:rsidR="00003057">
        <w:rPr>
          <w:rFonts w:ascii="Lato" w:eastAsia="Calibri" w:hAnsi="Lato" w:cstheme="minorHAnsi"/>
          <w:bCs/>
        </w:rPr>
        <w:t>specified above</w:t>
      </w:r>
      <w:r w:rsidR="00F97E5D" w:rsidRPr="001726DB">
        <w:rPr>
          <w:rFonts w:ascii="Lato" w:eastAsia="Calibri" w:hAnsi="Lato" w:cstheme="minorHAnsi"/>
          <w:bCs/>
        </w:rPr>
        <w:t>.  A copy of the seed tag (s) must be provided to NRCS with quantities purchase</w:t>
      </w:r>
      <w:r w:rsidR="006A03B6" w:rsidRPr="001726DB">
        <w:rPr>
          <w:rFonts w:ascii="Lato" w:eastAsia="Calibri" w:hAnsi="Lato" w:cstheme="minorHAnsi"/>
          <w:bCs/>
        </w:rPr>
        <w:t>d of each seed</w:t>
      </w:r>
      <w:r w:rsidR="00AE6589" w:rsidRPr="001726DB">
        <w:rPr>
          <w:rFonts w:ascii="Lato" w:eastAsia="Calibri" w:hAnsi="Lato" w:cstheme="minorHAnsi"/>
          <w:bCs/>
        </w:rPr>
        <w:t xml:space="preserve">.  </w:t>
      </w:r>
    </w:p>
    <w:p w14:paraId="36008497" w14:textId="581AED40" w:rsidR="00D64F8B" w:rsidRPr="001726DB" w:rsidRDefault="00000000" w:rsidP="00AE6589">
      <w:pPr>
        <w:autoSpaceDE w:val="0"/>
        <w:autoSpaceDN w:val="0"/>
        <w:spacing w:before="19"/>
        <w:ind w:left="106"/>
        <w:rPr>
          <w:rFonts w:ascii="Lato" w:eastAsia="Calibri" w:hAnsi="Lato" w:cstheme="minorHAnsi"/>
          <w:bCs/>
        </w:rPr>
      </w:pPr>
      <w:sdt>
        <w:sdtPr>
          <w:rPr>
            <w:rFonts w:ascii="Lato" w:eastAsia="Calibri" w:hAnsi="Lato" w:cstheme="minorHAnsi"/>
            <w:bCs/>
          </w:rPr>
          <w:id w:val="2024675533"/>
          <w:lock w:val="sdtContentLocked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66C01">
            <w:rPr>
              <w:rFonts w:ascii="MS Gothic" w:eastAsia="MS Gothic" w:hAnsi="MS Gothic" w:cstheme="minorHAnsi" w:hint="eastAsia"/>
              <w:bCs/>
            </w:rPr>
            <w:t>☒</w:t>
          </w:r>
        </w:sdtContent>
      </w:sdt>
      <w:r w:rsidR="00D64F8B" w:rsidRPr="001726DB">
        <w:rPr>
          <w:rFonts w:ascii="Lato" w:eastAsia="Calibri" w:hAnsi="Lato" w:cstheme="minorHAnsi"/>
          <w:bCs/>
        </w:rPr>
        <w:t xml:space="preserve"> Inspect and calibrate equipment prior to use.  Continually monitor equipment during planting to ensure proper rate, distribution and depth of planting material is maintained.  </w:t>
      </w:r>
    </w:p>
    <w:p w14:paraId="332900C6" w14:textId="474AD928" w:rsidR="00D64F8B" w:rsidRPr="001726DB" w:rsidRDefault="00000000" w:rsidP="00D64F8B">
      <w:pPr>
        <w:autoSpaceDE w:val="0"/>
        <w:autoSpaceDN w:val="0"/>
        <w:spacing w:before="19"/>
        <w:ind w:left="106"/>
        <w:rPr>
          <w:rFonts w:ascii="Lato" w:eastAsia="Calibri" w:hAnsi="Lato" w:cstheme="minorHAnsi"/>
          <w:bCs/>
        </w:rPr>
      </w:pPr>
      <w:sdt>
        <w:sdtPr>
          <w:rPr>
            <w:rFonts w:ascii="Lato" w:eastAsia="Calibri" w:hAnsi="Lato" w:cstheme="minorHAnsi"/>
            <w:bCs/>
          </w:rPr>
          <w:id w:val="-500422081"/>
          <w:lock w:val="sdtContentLocked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66C01">
            <w:rPr>
              <w:rFonts w:ascii="MS Gothic" w:eastAsia="MS Gothic" w:hAnsi="MS Gothic" w:cstheme="minorHAnsi" w:hint="eastAsia"/>
              <w:bCs/>
            </w:rPr>
            <w:t>☒</w:t>
          </w:r>
        </w:sdtContent>
      </w:sdt>
      <w:r w:rsidR="00D64F8B" w:rsidRPr="001726DB">
        <w:rPr>
          <w:rFonts w:ascii="Lato" w:eastAsia="Calibri" w:hAnsi="Lato" w:cstheme="minorHAnsi"/>
          <w:bCs/>
        </w:rPr>
        <w:t xml:space="preserve"> Cover </w:t>
      </w:r>
      <w:r w:rsidR="007F5961">
        <w:rPr>
          <w:rFonts w:ascii="Lato" w:eastAsia="Calibri" w:hAnsi="Lato" w:cstheme="minorHAnsi"/>
          <w:bCs/>
        </w:rPr>
        <w:t>c</w:t>
      </w:r>
      <w:r w:rsidR="00D64F8B" w:rsidRPr="001726DB">
        <w:rPr>
          <w:rFonts w:ascii="Lato" w:eastAsia="Calibri" w:hAnsi="Lato" w:cstheme="minorHAnsi"/>
          <w:bCs/>
        </w:rPr>
        <w:t xml:space="preserve">rops cannot be harvested for seed.  Follow NRCS Cover Crop Termination Guidelines.  </w:t>
      </w:r>
    </w:p>
    <w:p w14:paraId="4914B127" w14:textId="77D0521C" w:rsidR="001726DB" w:rsidRPr="001726DB" w:rsidRDefault="00000000" w:rsidP="00D64F8B">
      <w:pPr>
        <w:autoSpaceDE w:val="0"/>
        <w:autoSpaceDN w:val="0"/>
        <w:spacing w:before="19"/>
        <w:ind w:left="106"/>
        <w:rPr>
          <w:rFonts w:ascii="Lato" w:eastAsia="Calibri" w:hAnsi="Lato" w:cstheme="minorHAnsi"/>
          <w:bCs/>
        </w:rPr>
      </w:pPr>
      <w:sdt>
        <w:sdtPr>
          <w:rPr>
            <w:rFonts w:ascii="Lato" w:eastAsia="Calibri" w:hAnsi="Lato" w:cstheme="minorHAnsi"/>
            <w:bCs/>
          </w:rPr>
          <w:id w:val="-1784036318"/>
          <w:lock w:val="sdtContentLocked"/>
          <w14:checkbox>
            <w14:checked w14:val="1"/>
            <w14:checkedState w14:val="2612" w14:font="MS Gothic"/>
            <w14:uncheckedState w14:val="2BBD" w14:font="Aptos"/>
          </w14:checkbox>
        </w:sdtPr>
        <w:sdtContent>
          <w:r w:rsidR="00866C01">
            <w:rPr>
              <w:rFonts w:ascii="MS Gothic" w:eastAsia="MS Gothic" w:hAnsi="MS Gothic" w:cstheme="minorHAnsi" w:hint="eastAsia"/>
              <w:bCs/>
            </w:rPr>
            <w:t>☒</w:t>
          </w:r>
        </w:sdtContent>
      </w:sdt>
      <w:r w:rsidR="001726DB" w:rsidRPr="001726DB">
        <w:rPr>
          <w:rFonts w:ascii="Lato" w:eastAsia="Calibri" w:hAnsi="Lato" w:cstheme="minorHAnsi"/>
          <w:bCs/>
        </w:rPr>
        <w:t xml:space="preserve"> Evaluate the cover crop to determine if the cover crop is meeting the planned purpose(s).  If the cover crop is not, adjust the management, change the species or choose a different technology to address the resource concern.  </w:t>
      </w:r>
    </w:p>
    <w:p w14:paraId="2B007663" w14:textId="77777777" w:rsidR="00866C01" w:rsidRDefault="00000000" w:rsidP="00866C01">
      <w:pPr>
        <w:autoSpaceDE w:val="0"/>
        <w:autoSpaceDN w:val="0"/>
        <w:spacing w:before="19"/>
        <w:ind w:left="106"/>
        <w:rPr>
          <w:rFonts w:ascii="Lato" w:eastAsia="Calibri" w:hAnsi="Lato" w:cstheme="minorHAnsi"/>
          <w:bCs/>
        </w:rPr>
      </w:pPr>
      <w:sdt>
        <w:sdtPr>
          <w:rPr>
            <w:rFonts w:ascii="Lato" w:eastAsia="Calibri" w:hAnsi="Lato" w:cstheme="minorHAnsi"/>
            <w:bCs/>
          </w:rPr>
          <w:id w:val="-18376080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6C01" w:rsidRPr="001726DB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866C01" w:rsidRPr="001726DB">
        <w:rPr>
          <w:rFonts w:ascii="Lato" w:eastAsia="Calibri" w:hAnsi="Lato" w:cstheme="minorHAnsi"/>
          <w:bCs/>
        </w:rPr>
        <w:t xml:space="preserve"> For organic and transitioning operations, follow National Organic Program (NOP) rules and consult your certifier.  </w:t>
      </w:r>
    </w:p>
    <w:p w14:paraId="3686F206" w14:textId="67418591" w:rsidR="00866C01" w:rsidRPr="001726DB" w:rsidRDefault="00000000" w:rsidP="00866C01">
      <w:pPr>
        <w:autoSpaceDE w:val="0"/>
        <w:autoSpaceDN w:val="0"/>
        <w:spacing w:before="19"/>
        <w:ind w:left="106"/>
        <w:rPr>
          <w:rFonts w:ascii="Lato" w:eastAsia="Calibri" w:hAnsi="Lato" w:cstheme="minorHAnsi"/>
          <w:bCs/>
        </w:rPr>
      </w:pPr>
      <w:sdt>
        <w:sdtPr>
          <w:rPr>
            <w:rFonts w:ascii="Lato" w:eastAsia="Calibri" w:hAnsi="Lato" w:cstheme="minorHAnsi"/>
            <w:bCs/>
          </w:rPr>
          <w:id w:val="-360559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6C01" w:rsidRPr="001726DB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866C01">
        <w:rPr>
          <w:rFonts w:ascii="Lato" w:eastAsia="Calibri" w:hAnsi="Lato" w:cstheme="minorHAnsi"/>
          <w:bCs/>
        </w:rPr>
        <w:t xml:space="preserve"> </w:t>
      </w:r>
      <w:sdt>
        <w:sdtPr>
          <w:rPr>
            <w:rFonts w:ascii="Lato" w:eastAsia="Calibri" w:hAnsi="Lato" w:cstheme="minorHAnsi"/>
            <w:bCs/>
          </w:rPr>
          <w:id w:val="467860185"/>
          <w:placeholder>
            <w:docPart w:val="DefaultPlaceholder_-1854013440"/>
          </w:placeholder>
        </w:sdtPr>
        <w:sdtContent>
          <w:r w:rsidR="00866C01">
            <w:rPr>
              <w:rFonts w:ascii="Lato" w:eastAsia="Calibri" w:hAnsi="Lato" w:cstheme="minorHAnsi"/>
              <w:bCs/>
            </w:rPr>
            <w:t xml:space="preserve">            </w:t>
          </w:r>
        </w:sdtContent>
      </w:sdt>
    </w:p>
    <w:p w14:paraId="288A4E61" w14:textId="26C477ED" w:rsidR="00866C01" w:rsidRPr="001726DB" w:rsidRDefault="00000000" w:rsidP="00866C01">
      <w:pPr>
        <w:autoSpaceDE w:val="0"/>
        <w:autoSpaceDN w:val="0"/>
        <w:spacing w:before="19"/>
        <w:ind w:left="106"/>
        <w:rPr>
          <w:rFonts w:ascii="Lato" w:eastAsia="Calibri" w:hAnsi="Lato" w:cstheme="minorHAnsi"/>
          <w:bCs/>
        </w:rPr>
      </w:pPr>
      <w:sdt>
        <w:sdtPr>
          <w:rPr>
            <w:rFonts w:ascii="Lato" w:eastAsia="Calibri" w:hAnsi="Lato" w:cstheme="minorHAnsi"/>
            <w:bCs/>
          </w:rPr>
          <w:id w:val="-5302615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6C01" w:rsidRPr="001726DB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866C01">
        <w:rPr>
          <w:rFonts w:ascii="Lato" w:eastAsia="Calibri" w:hAnsi="Lato" w:cstheme="minorHAnsi"/>
          <w:bCs/>
        </w:rPr>
        <w:t xml:space="preserve"> </w:t>
      </w:r>
      <w:sdt>
        <w:sdtPr>
          <w:rPr>
            <w:rFonts w:ascii="Lato" w:eastAsia="Calibri" w:hAnsi="Lato" w:cstheme="minorHAnsi"/>
            <w:bCs/>
          </w:rPr>
          <w:id w:val="1491590504"/>
          <w:placeholder>
            <w:docPart w:val="66D2C19020604D1D94FE6CE04CC76B37"/>
          </w:placeholder>
        </w:sdtPr>
        <w:sdtContent>
          <w:r w:rsidR="00866C01">
            <w:rPr>
              <w:rFonts w:ascii="Lato" w:eastAsia="Calibri" w:hAnsi="Lato" w:cstheme="minorHAnsi"/>
              <w:bCs/>
            </w:rPr>
            <w:t xml:space="preserve">    </w:t>
          </w:r>
          <w:r w:rsidR="00D838A0">
            <w:rPr>
              <w:rFonts w:ascii="Lato" w:eastAsia="Calibri" w:hAnsi="Lato" w:cstheme="minorHAnsi"/>
              <w:bCs/>
            </w:rPr>
            <w:t xml:space="preserve"> </w:t>
          </w:r>
          <w:r w:rsidR="00866C01">
            <w:rPr>
              <w:rFonts w:ascii="Lato" w:eastAsia="Calibri" w:hAnsi="Lato" w:cstheme="minorHAnsi"/>
              <w:bCs/>
            </w:rPr>
            <w:t xml:space="preserve">        </w:t>
          </w:r>
        </w:sdtContent>
      </w:sdt>
    </w:p>
    <w:p w14:paraId="46453C85" w14:textId="77777777" w:rsidR="00866C01" w:rsidRPr="001726DB" w:rsidRDefault="00000000" w:rsidP="00866C01">
      <w:pPr>
        <w:autoSpaceDE w:val="0"/>
        <w:autoSpaceDN w:val="0"/>
        <w:spacing w:before="19"/>
        <w:ind w:left="106"/>
        <w:rPr>
          <w:rFonts w:ascii="Lato" w:eastAsia="Calibri" w:hAnsi="Lato" w:cstheme="minorHAnsi"/>
          <w:bCs/>
        </w:rPr>
      </w:pPr>
      <w:sdt>
        <w:sdtPr>
          <w:rPr>
            <w:rFonts w:ascii="Lato" w:eastAsia="Calibri" w:hAnsi="Lato" w:cstheme="minorHAnsi"/>
            <w:bCs/>
          </w:rPr>
          <w:id w:val="-3134190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6C01" w:rsidRPr="001726DB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866C01">
        <w:rPr>
          <w:rFonts w:ascii="Lato" w:eastAsia="Calibri" w:hAnsi="Lato" w:cstheme="minorHAnsi"/>
          <w:bCs/>
        </w:rPr>
        <w:t xml:space="preserve"> </w:t>
      </w:r>
      <w:sdt>
        <w:sdtPr>
          <w:rPr>
            <w:rFonts w:ascii="Lato" w:eastAsia="Calibri" w:hAnsi="Lato" w:cstheme="minorHAnsi"/>
            <w:bCs/>
          </w:rPr>
          <w:id w:val="-1970504383"/>
          <w:placeholder>
            <w:docPart w:val="2435CE84AF2C4703B9BA8D52E07A741D"/>
          </w:placeholder>
        </w:sdtPr>
        <w:sdtContent>
          <w:r w:rsidR="00866C01">
            <w:rPr>
              <w:rFonts w:ascii="Lato" w:eastAsia="Calibri" w:hAnsi="Lato" w:cstheme="minorHAnsi"/>
              <w:bCs/>
            </w:rPr>
            <w:t xml:space="preserve">            </w:t>
          </w:r>
        </w:sdtContent>
      </w:sdt>
    </w:p>
    <w:p w14:paraId="77739CD8" w14:textId="40BB525C" w:rsidR="00D64F8B" w:rsidRPr="002C17E1" w:rsidRDefault="00D64F8B" w:rsidP="00D64F8B">
      <w:pPr>
        <w:autoSpaceDE w:val="0"/>
        <w:autoSpaceDN w:val="0"/>
        <w:spacing w:before="19"/>
        <w:rPr>
          <w:rFonts w:ascii="Lato" w:eastAsia="Calibri" w:hAnsi="Lato" w:cstheme="minorHAnsi"/>
          <w:b/>
        </w:rPr>
      </w:pPr>
    </w:p>
    <w:p w14:paraId="4552F40C" w14:textId="77777777" w:rsidR="00C14E16" w:rsidRPr="002C17E1" w:rsidRDefault="00C14E16" w:rsidP="00C14E16">
      <w:pPr>
        <w:pStyle w:val="NoSpacing"/>
        <w:rPr>
          <w:rFonts w:ascii="Lato" w:hAnsi="Lato"/>
        </w:rPr>
      </w:pPr>
    </w:p>
    <w:p w14:paraId="1A21B929" w14:textId="1AC914CA" w:rsidR="002A7E04" w:rsidRPr="002C17E1" w:rsidRDefault="002A7E04" w:rsidP="00E650E2">
      <w:pPr>
        <w:autoSpaceDE w:val="0"/>
        <w:autoSpaceDN w:val="0"/>
        <w:rPr>
          <w:rFonts w:ascii="Lato" w:eastAsia="Calibri" w:hAnsi="Lato" w:cs="Calibri"/>
          <w:b/>
        </w:rPr>
      </w:pPr>
    </w:p>
    <w:p w14:paraId="741ADB67" w14:textId="77777777" w:rsidR="00565DB6" w:rsidRDefault="00565DB6" w:rsidP="005E0907">
      <w:pPr>
        <w:rPr>
          <w:rFonts w:ascii="Lato" w:hAnsi="Lato" w:cstheme="minorHAnsi"/>
          <w:b/>
          <w:color w:val="4F81BD"/>
          <w:spacing w:val="-1"/>
        </w:rPr>
      </w:pPr>
    </w:p>
    <w:p w14:paraId="0F47A50C" w14:textId="77777777" w:rsidR="00565DB6" w:rsidRDefault="00565DB6" w:rsidP="005E0907">
      <w:pPr>
        <w:rPr>
          <w:rFonts w:ascii="Lato" w:hAnsi="Lato" w:cstheme="minorHAnsi"/>
          <w:b/>
          <w:color w:val="4F81BD"/>
          <w:spacing w:val="-1"/>
        </w:rPr>
      </w:pPr>
    </w:p>
    <w:p w14:paraId="143480BD" w14:textId="77777777" w:rsidR="00565DB6" w:rsidRDefault="00565DB6">
      <w:pPr>
        <w:rPr>
          <w:rFonts w:ascii="Lato" w:hAnsi="Lato" w:cstheme="minorHAnsi"/>
          <w:b/>
          <w:color w:val="4F81BD"/>
          <w:spacing w:val="-1"/>
        </w:rPr>
      </w:pPr>
      <w:r>
        <w:rPr>
          <w:rFonts w:ascii="Lato" w:hAnsi="Lato" w:cstheme="minorHAnsi"/>
          <w:b/>
          <w:color w:val="4F81BD"/>
          <w:spacing w:val="-1"/>
        </w:rPr>
        <w:br w:type="page"/>
      </w:r>
    </w:p>
    <w:p w14:paraId="0ABDA3BD" w14:textId="4A93691E" w:rsidR="005E0907" w:rsidRPr="002C17E1" w:rsidRDefault="005E0907" w:rsidP="005E0907">
      <w:pPr>
        <w:rPr>
          <w:rFonts w:ascii="Lato" w:hAnsi="Lato" w:cstheme="minorHAnsi"/>
          <w:b/>
          <w:color w:val="4F81BD"/>
        </w:rPr>
      </w:pPr>
      <w:r w:rsidRPr="002C17E1">
        <w:rPr>
          <w:rFonts w:ascii="Lato" w:hAnsi="Lato" w:cstheme="minorHAnsi"/>
          <w:b/>
          <w:color w:val="4F81BD"/>
          <w:spacing w:val="-1"/>
        </w:rPr>
        <w:lastRenderedPageBreak/>
        <w:t>NRCS</w:t>
      </w:r>
      <w:r w:rsidRPr="002C17E1">
        <w:rPr>
          <w:rFonts w:ascii="Lato" w:hAnsi="Lato" w:cstheme="minorHAnsi"/>
          <w:b/>
          <w:color w:val="4F81BD"/>
        </w:rPr>
        <w:t xml:space="preserve"> Representative </w:t>
      </w:r>
      <w:r w:rsidRPr="002C17E1">
        <w:rPr>
          <w:rFonts w:ascii="Lato" w:hAnsi="Lato" w:cstheme="minorHAnsi"/>
          <w:b/>
          <w:color w:val="4F81BD"/>
          <w:spacing w:val="-1"/>
        </w:rPr>
        <w:t>Use</w:t>
      </w:r>
      <w:r w:rsidRPr="002C17E1">
        <w:rPr>
          <w:rFonts w:ascii="Lato" w:hAnsi="Lato" w:cstheme="minorHAnsi"/>
          <w:b/>
          <w:color w:val="4F81BD"/>
          <w:spacing w:val="4"/>
        </w:rPr>
        <w:t xml:space="preserve"> </w:t>
      </w:r>
      <w:r w:rsidRPr="002C17E1">
        <w:rPr>
          <w:rFonts w:ascii="Lato" w:hAnsi="Lato" w:cstheme="minorHAnsi"/>
          <w:b/>
          <w:color w:val="4F81BD"/>
        </w:rPr>
        <w:t>Only</w:t>
      </w:r>
    </w:p>
    <w:p w14:paraId="283F2D2E" w14:textId="77777777" w:rsidR="005E0907" w:rsidRPr="002C17E1" w:rsidRDefault="005E0907" w:rsidP="005E0907">
      <w:pPr>
        <w:rPr>
          <w:rFonts w:ascii="Lato" w:hAnsi="Lato" w:cstheme="minorHAnsi"/>
          <w:b/>
          <w:color w:val="4F81BD"/>
        </w:rPr>
      </w:pPr>
    </w:p>
    <w:p w14:paraId="1AB4F4F0" w14:textId="22199333" w:rsidR="005E0907" w:rsidRPr="002C17E1" w:rsidRDefault="005E0907" w:rsidP="005E0907">
      <w:pPr>
        <w:rPr>
          <w:rFonts w:ascii="Lato" w:hAnsi="Lato" w:cstheme="minorHAnsi"/>
          <w:b/>
        </w:rPr>
      </w:pPr>
      <w:r w:rsidRPr="002C17E1">
        <w:rPr>
          <w:rFonts w:ascii="Lato" w:hAnsi="Lato" w:cstheme="minorHAnsi"/>
          <w:b/>
        </w:rPr>
        <w:t>JAA Class</w:t>
      </w:r>
      <w:r w:rsidR="00AD4CEB" w:rsidRPr="002C17E1">
        <w:rPr>
          <w:rFonts w:ascii="Lato" w:hAnsi="Lato" w:cstheme="minorHAnsi"/>
          <w:b/>
        </w:rPr>
        <w:t xml:space="preserve">: </w:t>
      </w:r>
      <w:r w:rsidR="00AD4CEB" w:rsidRPr="00AD4CEB">
        <w:rPr>
          <w:rFonts w:ascii="Lato" w:hAnsi="Lato" w:cstheme="minorHAnsi"/>
          <w:b/>
          <w:bCs/>
        </w:rPr>
        <w:t xml:space="preserve"> </w:t>
      </w:r>
      <w:sdt>
        <w:sdtPr>
          <w:rPr>
            <w:rFonts w:ascii="Lato" w:hAnsi="Lato" w:cstheme="minorHAnsi"/>
            <w:b/>
            <w:bCs/>
          </w:rPr>
          <w:id w:val="502166720"/>
          <w:placeholder>
            <w:docPart w:val="D67337D9481248D59B909F8F0D1DE4F4"/>
          </w:placeholder>
          <w:showingPlcHdr/>
        </w:sdtPr>
        <w:sdtContent>
          <w:r w:rsidR="00AD4CEB">
            <w:rPr>
              <w:rFonts w:ascii="Lato" w:hAnsi="Lato" w:cstheme="minorHAnsi"/>
              <w:b/>
              <w:bCs/>
            </w:rPr>
            <w:t xml:space="preserve">    </w:t>
          </w:r>
        </w:sdtContent>
      </w:sdt>
      <w:r w:rsidR="00AD4CEB" w:rsidRPr="002C17E1">
        <w:rPr>
          <w:rFonts w:ascii="Lato" w:hAnsi="Lato" w:cstheme="minorHAnsi"/>
          <w:b/>
        </w:rPr>
        <w:t xml:space="preserve"> </w:t>
      </w:r>
    </w:p>
    <w:p w14:paraId="2B2549A5" w14:textId="77777777" w:rsidR="005E0907" w:rsidRDefault="005E0907" w:rsidP="005E0907">
      <w:pPr>
        <w:rPr>
          <w:rFonts w:ascii="Lato" w:hAnsi="Lato" w:cstheme="minorHAnsi"/>
          <w:b/>
          <w:color w:val="4F81B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5"/>
        <w:gridCol w:w="1520"/>
        <w:gridCol w:w="1535"/>
        <w:gridCol w:w="1550"/>
        <w:gridCol w:w="1554"/>
        <w:gridCol w:w="1506"/>
      </w:tblGrid>
      <w:tr w:rsidR="00FC1BB2" w14:paraId="7C15B1BF" w14:textId="61E28D4A" w:rsidTr="00225786">
        <w:tc>
          <w:tcPr>
            <w:tcW w:w="1685" w:type="dxa"/>
            <w:vAlign w:val="center"/>
          </w:tcPr>
          <w:p w14:paraId="27D78DC6" w14:textId="7D485E31" w:rsidR="00FC1BB2" w:rsidRPr="00225786" w:rsidRDefault="00FC1BB2" w:rsidP="00225786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/>
                <w:sz w:val="18"/>
                <w:szCs w:val="18"/>
              </w:rPr>
              <w:t xml:space="preserve">ESJAA </w:t>
            </w:r>
            <w:r w:rsidR="001D090D" w:rsidRPr="00225786">
              <w:rPr>
                <w:rFonts w:ascii="Lato" w:hAnsi="Lato" w:cstheme="minorHAnsi"/>
                <w:b/>
                <w:sz w:val="18"/>
                <w:szCs w:val="18"/>
              </w:rPr>
              <w:t>Job Class Control Factor</w:t>
            </w:r>
          </w:p>
        </w:tc>
        <w:tc>
          <w:tcPr>
            <w:tcW w:w="1520" w:type="dxa"/>
            <w:vAlign w:val="center"/>
          </w:tcPr>
          <w:p w14:paraId="1366B8ED" w14:textId="2B2604BC" w:rsidR="00FC1BB2" w:rsidRPr="00225786" w:rsidRDefault="00FC1BB2" w:rsidP="00225786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/>
                <w:sz w:val="18"/>
                <w:szCs w:val="18"/>
              </w:rPr>
              <w:t>I</w:t>
            </w:r>
          </w:p>
        </w:tc>
        <w:tc>
          <w:tcPr>
            <w:tcW w:w="1535" w:type="dxa"/>
            <w:vAlign w:val="center"/>
          </w:tcPr>
          <w:p w14:paraId="66D12753" w14:textId="6C9068D3" w:rsidR="00FC1BB2" w:rsidRPr="00225786" w:rsidRDefault="00FC1BB2" w:rsidP="00225786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/>
                <w:sz w:val="18"/>
                <w:szCs w:val="18"/>
              </w:rPr>
              <w:t>II</w:t>
            </w:r>
          </w:p>
        </w:tc>
        <w:tc>
          <w:tcPr>
            <w:tcW w:w="1550" w:type="dxa"/>
            <w:vAlign w:val="center"/>
          </w:tcPr>
          <w:p w14:paraId="00DE8315" w14:textId="2175BD31" w:rsidR="00FC1BB2" w:rsidRPr="00225786" w:rsidRDefault="00FC1BB2" w:rsidP="00225786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/>
                <w:sz w:val="18"/>
                <w:szCs w:val="18"/>
              </w:rPr>
              <w:t>III</w:t>
            </w:r>
          </w:p>
        </w:tc>
        <w:tc>
          <w:tcPr>
            <w:tcW w:w="1554" w:type="dxa"/>
            <w:vAlign w:val="center"/>
          </w:tcPr>
          <w:p w14:paraId="73576DA1" w14:textId="2296BB77" w:rsidR="00FC1BB2" w:rsidRPr="00225786" w:rsidRDefault="00FC1BB2" w:rsidP="00225786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/>
                <w:sz w:val="18"/>
                <w:szCs w:val="18"/>
              </w:rPr>
              <w:t>IV</w:t>
            </w:r>
          </w:p>
        </w:tc>
        <w:tc>
          <w:tcPr>
            <w:tcW w:w="1506" w:type="dxa"/>
            <w:vAlign w:val="center"/>
          </w:tcPr>
          <w:p w14:paraId="4B53285F" w14:textId="5FA13297" w:rsidR="00FC1BB2" w:rsidRPr="00225786" w:rsidRDefault="00FC1BB2" w:rsidP="00225786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/>
                <w:sz w:val="18"/>
                <w:szCs w:val="18"/>
              </w:rPr>
              <w:t>V</w:t>
            </w:r>
          </w:p>
        </w:tc>
      </w:tr>
      <w:tr w:rsidR="00FC1BB2" w14:paraId="5BBDA3E5" w14:textId="239C6A06" w:rsidTr="00225786">
        <w:tc>
          <w:tcPr>
            <w:tcW w:w="1685" w:type="dxa"/>
            <w:vAlign w:val="center"/>
          </w:tcPr>
          <w:p w14:paraId="6750E64B" w14:textId="33A9F6B5" w:rsidR="00FC1BB2" w:rsidRPr="00225786" w:rsidRDefault="00FC1BB2" w:rsidP="00225786">
            <w:pPr>
              <w:jc w:val="center"/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  <w:t>Number of Species</w:t>
            </w:r>
          </w:p>
        </w:tc>
        <w:tc>
          <w:tcPr>
            <w:tcW w:w="1520" w:type="dxa"/>
            <w:vAlign w:val="center"/>
          </w:tcPr>
          <w:p w14:paraId="259FB978" w14:textId="683EC608" w:rsidR="00FC1BB2" w:rsidRPr="00225786" w:rsidRDefault="0091072D" w:rsidP="00225786">
            <w:pPr>
              <w:jc w:val="center"/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535" w:type="dxa"/>
            <w:vAlign w:val="center"/>
          </w:tcPr>
          <w:p w14:paraId="7B9AEB7C" w14:textId="13F27B71" w:rsidR="00FC1BB2" w:rsidRPr="00225786" w:rsidRDefault="0091072D" w:rsidP="00225786">
            <w:pPr>
              <w:jc w:val="center"/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  <w:t>2-3</w:t>
            </w:r>
          </w:p>
        </w:tc>
        <w:tc>
          <w:tcPr>
            <w:tcW w:w="1550" w:type="dxa"/>
            <w:vAlign w:val="center"/>
          </w:tcPr>
          <w:p w14:paraId="0148EB69" w14:textId="4ABEF9AF" w:rsidR="00FC1BB2" w:rsidRPr="00225786" w:rsidRDefault="0091072D" w:rsidP="00225786">
            <w:pPr>
              <w:jc w:val="center"/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  <w:t>3-5</w:t>
            </w:r>
          </w:p>
        </w:tc>
        <w:tc>
          <w:tcPr>
            <w:tcW w:w="1554" w:type="dxa"/>
            <w:vAlign w:val="center"/>
          </w:tcPr>
          <w:p w14:paraId="657BDC41" w14:textId="7BD2AE59" w:rsidR="00FC1BB2" w:rsidRPr="00225786" w:rsidRDefault="0091072D" w:rsidP="00225786">
            <w:pPr>
              <w:jc w:val="center"/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  <w:t>&gt;5</w:t>
            </w:r>
          </w:p>
        </w:tc>
        <w:tc>
          <w:tcPr>
            <w:tcW w:w="1506" w:type="dxa"/>
            <w:vAlign w:val="center"/>
          </w:tcPr>
          <w:p w14:paraId="429C33DC" w14:textId="5C77868A" w:rsidR="00FC1BB2" w:rsidRPr="00225786" w:rsidRDefault="0091072D" w:rsidP="00225786">
            <w:pPr>
              <w:jc w:val="center"/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  <w:t>All</w:t>
            </w:r>
          </w:p>
        </w:tc>
      </w:tr>
      <w:tr w:rsidR="00FC1BB2" w14:paraId="4AA0FE16" w14:textId="6D96375F" w:rsidTr="00225786">
        <w:tc>
          <w:tcPr>
            <w:tcW w:w="1685" w:type="dxa"/>
            <w:vAlign w:val="center"/>
          </w:tcPr>
          <w:p w14:paraId="15457E48" w14:textId="54D48BF2" w:rsidR="00FC1BB2" w:rsidRPr="00225786" w:rsidRDefault="00FC1BB2" w:rsidP="00225786">
            <w:pPr>
              <w:jc w:val="center"/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  <w:t>Practice Purpose</w:t>
            </w:r>
          </w:p>
        </w:tc>
        <w:tc>
          <w:tcPr>
            <w:tcW w:w="1520" w:type="dxa"/>
            <w:vAlign w:val="center"/>
          </w:tcPr>
          <w:p w14:paraId="260A4DD3" w14:textId="70713FDC" w:rsidR="00FC1BB2" w:rsidRPr="00225786" w:rsidRDefault="0091072D" w:rsidP="00225786">
            <w:pPr>
              <w:jc w:val="center"/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  <w:t>Wind and Water Soil Erosion</w:t>
            </w:r>
          </w:p>
        </w:tc>
        <w:tc>
          <w:tcPr>
            <w:tcW w:w="1535" w:type="dxa"/>
            <w:vAlign w:val="center"/>
          </w:tcPr>
          <w:p w14:paraId="74585DEF" w14:textId="34E2E91B" w:rsidR="00FC1BB2" w:rsidRPr="00225786" w:rsidRDefault="0091072D" w:rsidP="00225786">
            <w:pPr>
              <w:jc w:val="center"/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  <w:t>Water Quality, Excess Nutrients</w:t>
            </w:r>
          </w:p>
        </w:tc>
        <w:tc>
          <w:tcPr>
            <w:tcW w:w="1550" w:type="dxa"/>
            <w:vAlign w:val="center"/>
          </w:tcPr>
          <w:p w14:paraId="7D188232" w14:textId="43ABD20F" w:rsidR="00FC1BB2" w:rsidRPr="00225786" w:rsidRDefault="0091072D" w:rsidP="00225786">
            <w:pPr>
              <w:jc w:val="center"/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  <w:t>Soil Health</w:t>
            </w:r>
          </w:p>
        </w:tc>
        <w:tc>
          <w:tcPr>
            <w:tcW w:w="1554" w:type="dxa"/>
            <w:vAlign w:val="center"/>
          </w:tcPr>
          <w:p w14:paraId="3047B96B" w14:textId="238A1F52" w:rsidR="00FC1BB2" w:rsidRPr="00225786" w:rsidRDefault="0091072D" w:rsidP="00225786">
            <w:pPr>
              <w:jc w:val="center"/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  <w:t>Pest Cycles and Pressure</w:t>
            </w:r>
          </w:p>
        </w:tc>
        <w:tc>
          <w:tcPr>
            <w:tcW w:w="1506" w:type="dxa"/>
            <w:vAlign w:val="center"/>
          </w:tcPr>
          <w:p w14:paraId="36D7371E" w14:textId="31A65C19" w:rsidR="00FC1BB2" w:rsidRPr="00225786" w:rsidRDefault="0091072D" w:rsidP="00225786">
            <w:pPr>
              <w:jc w:val="center"/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</w:pPr>
            <w:r w:rsidRPr="00225786">
              <w:rPr>
                <w:rFonts w:ascii="Lato" w:hAnsi="Lato" w:cstheme="minorHAnsi"/>
                <w:bCs/>
                <w:i/>
                <w:iCs/>
                <w:sz w:val="18"/>
                <w:szCs w:val="18"/>
              </w:rPr>
              <w:t>All</w:t>
            </w:r>
          </w:p>
        </w:tc>
      </w:tr>
    </w:tbl>
    <w:p w14:paraId="7FE39A5F" w14:textId="77777777" w:rsidR="00E65A42" w:rsidRDefault="00E65A42" w:rsidP="005E0907">
      <w:pPr>
        <w:rPr>
          <w:rFonts w:ascii="Lato" w:hAnsi="Lato" w:cstheme="minorHAnsi"/>
          <w:b/>
          <w:color w:val="4F81BD"/>
        </w:rPr>
      </w:pPr>
    </w:p>
    <w:p w14:paraId="3C1D3F80" w14:textId="77777777" w:rsidR="00E65A42" w:rsidRPr="002C17E1" w:rsidRDefault="00E65A42" w:rsidP="005E0907">
      <w:pPr>
        <w:rPr>
          <w:rFonts w:ascii="Lato" w:hAnsi="Lato" w:cstheme="minorHAnsi"/>
          <w:b/>
          <w:color w:val="4F81BD"/>
        </w:rPr>
      </w:pPr>
    </w:p>
    <w:tbl>
      <w:tblPr>
        <w:tblStyle w:val="TableGrid"/>
        <w:tblW w:w="8230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1660"/>
        <w:gridCol w:w="2656"/>
        <w:gridCol w:w="720"/>
        <w:gridCol w:w="854"/>
        <w:gridCol w:w="810"/>
        <w:gridCol w:w="1530"/>
      </w:tblGrid>
      <w:tr w:rsidR="005E0907" w:rsidRPr="002C17E1" w14:paraId="512BD581" w14:textId="77777777" w:rsidTr="001328B3">
        <w:trPr>
          <w:trHeight w:val="488"/>
        </w:trPr>
        <w:tc>
          <w:tcPr>
            <w:tcW w:w="1660" w:type="dxa"/>
            <w:shd w:val="clear" w:color="auto" w:fill="F2F2F2" w:themeFill="background1" w:themeFillShade="F2"/>
            <w:hideMark/>
          </w:tcPr>
          <w:p w14:paraId="50870A18" w14:textId="77777777" w:rsidR="005E0907" w:rsidRPr="002C17E1" w:rsidRDefault="005E0907" w:rsidP="000530CF">
            <w:pPr>
              <w:rPr>
                <w:rFonts w:ascii="Lato" w:hAnsi="Lato" w:cstheme="minorHAnsi"/>
                <w:b/>
              </w:rPr>
            </w:pPr>
            <w:r w:rsidRPr="002C17E1">
              <w:rPr>
                <w:rFonts w:ascii="Lato" w:hAnsi="Lato" w:cstheme="minorHAnsi"/>
                <w:b/>
              </w:rPr>
              <w:t>Designed By:</w:t>
            </w:r>
          </w:p>
        </w:tc>
        <w:tc>
          <w:tcPr>
            <w:tcW w:w="2656" w:type="dxa"/>
            <w:hideMark/>
          </w:tcPr>
          <w:p w14:paraId="679B1BAD" w14:textId="3903C5BE" w:rsidR="005E0907" w:rsidRPr="002C17E1" w:rsidRDefault="00000000" w:rsidP="000530CF">
            <w:pPr>
              <w:rPr>
                <w:rFonts w:ascii="Lato" w:hAnsi="Lato" w:cstheme="minorHAnsi"/>
                <w:b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-2109727044"/>
                <w:placeholder>
                  <w:docPart w:val="D88E83D1B57D442CA1CA1267DEDD7374"/>
                </w:placeholder>
                <w:showingPlcHdr/>
              </w:sdtPr>
              <w:sdtContent>
                <w:r w:rsidR="00AD4CEB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  <w:tc>
          <w:tcPr>
            <w:tcW w:w="720" w:type="dxa"/>
            <w:shd w:val="clear" w:color="auto" w:fill="F2F2F2" w:themeFill="background1" w:themeFillShade="F2"/>
          </w:tcPr>
          <w:p w14:paraId="44819756" w14:textId="77777777" w:rsidR="005E0907" w:rsidRPr="002C17E1" w:rsidRDefault="005E0907" w:rsidP="000530CF">
            <w:pPr>
              <w:rPr>
                <w:rFonts w:ascii="Lato" w:hAnsi="Lato" w:cstheme="minorHAnsi"/>
                <w:b/>
              </w:rPr>
            </w:pPr>
            <w:r w:rsidRPr="002C17E1">
              <w:rPr>
                <w:rFonts w:ascii="Lato" w:hAnsi="Lato" w:cstheme="minorHAnsi"/>
                <w:b/>
              </w:rPr>
              <w:t>JAA:</w:t>
            </w:r>
          </w:p>
        </w:tc>
        <w:tc>
          <w:tcPr>
            <w:tcW w:w="854" w:type="dxa"/>
          </w:tcPr>
          <w:p w14:paraId="3A978FC4" w14:textId="0F810198" w:rsidR="005E0907" w:rsidRPr="002C17E1" w:rsidRDefault="00000000" w:rsidP="000530CF">
            <w:pPr>
              <w:rPr>
                <w:rFonts w:ascii="Lato" w:hAnsi="Lato" w:cstheme="minorHAnsi"/>
                <w:b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-1805542299"/>
                <w:placeholder>
                  <w:docPart w:val="FC02475E9C4943C88FD1F775B9B2A170"/>
                </w:placeholder>
                <w:showingPlcHdr/>
              </w:sdtPr>
              <w:sdtContent>
                <w:r w:rsidR="00AD4CEB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  <w:tc>
          <w:tcPr>
            <w:tcW w:w="810" w:type="dxa"/>
            <w:shd w:val="clear" w:color="auto" w:fill="F2F2F2" w:themeFill="background1" w:themeFillShade="F2"/>
            <w:hideMark/>
          </w:tcPr>
          <w:p w14:paraId="63731DA7" w14:textId="77777777" w:rsidR="005E0907" w:rsidRPr="002C17E1" w:rsidRDefault="005E0907" w:rsidP="000530CF">
            <w:pPr>
              <w:rPr>
                <w:rFonts w:ascii="Lato" w:hAnsi="Lato" w:cstheme="minorHAnsi"/>
                <w:b/>
              </w:rPr>
            </w:pPr>
            <w:r w:rsidRPr="002C17E1">
              <w:rPr>
                <w:rFonts w:ascii="Lato" w:hAnsi="Lato" w:cstheme="minorHAnsi"/>
                <w:b/>
              </w:rPr>
              <w:t>Date:</w:t>
            </w:r>
          </w:p>
        </w:tc>
        <w:tc>
          <w:tcPr>
            <w:tcW w:w="1530" w:type="dxa"/>
            <w:hideMark/>
          </w:tcPr>
          <w:p w14:paraId="52458C7F" w14:textId="66F07049" w:rsidR="005E0907" w:rsidRPr="002C17E1" w:rsidRDefault="00000000" w:rsidP="000530CF">
            <w:pPr>
              <w:rPr>
                <w:rFonts w:ascii="Lato" w:hAnsi="Lato" w:cstheme="minorHAnsi"/>
                <w:b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-1819951093"/>
                <w:placeholder>
                  <w:docPart w:val="2B8FABA181E94FB5BA7B66C89A1DF5AB"/>
                </w:placeholder>
                <w:showingPlcHdr/>
              </w:sdtPr>
              <w:sdtContent>
                <w:r w:rsidR="00AD4CEB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</w:tr>
      <w:tr w:rsidR="005E0907" w:rsidRPr="002C17E1" w14:paraId="08A76CAA" w14:textId="77777777" w:rsidTr="001328B3">
        <w:trPr>
          <w:trHeight w:val="488"/>
        </w:trPr>
        <w:tc>
          <w:tcPr>
            <w:tcW w:w="1660" w:type="dxa"/>
            <w:shd w:val="clear" w:color="auto" w:fill="F2F2F2" w:themeFill="background1" w:themeFillShade="F2"/>
            <w:hideMark/>
          </w:tcPr>
          <w:p w14:paraId="19AA88E3" w14:textId="77777777" w:rsidR="005E0907" w:rsidRPr="002C17E1" w:rsidRDefault="005E0907" w:rsidP="000530CF">
            <w:pPr>
              <w:rPr>
                <w:rFonts w:ascii="Lato" w:hAnsi="Lato" w:cstheme="minorHAnsi"/>
                <w:b/>
              </w:rPr>
            </w:pPr>
            <w:r w:rsidRPr="002C17E1">
              <w:rPr>
                <w:rFonts w:ascii="Lato" w:hAnsi="Lato" w:cstheme="minorHAnsi"/>
                <w:b/>
              </w:rPr>
              <w:t>Checked By:</w:t>
            </w:r>
          </w:p>
        </w:tc>
        <w:tc>
          <w:tcPr>
            <w:tcW w:w="2656" w:type="dxa"/>
            <w:hideMark/>
          </w:tcPr>
          <w:p w14:paraId="3E5229D5" w14:textId="3E08EB7A" w:rsidR="005E0907" w:rsidRPr="002C17E1" w:rsidRDefault="00000000" w:rsidP="000530CF">
            <w:pPr>
              <w:rPr>
                <w:rFonts w:ascii="Lato" w:hAnsi="Lato" w:cstheme="minorHAnsi"/>
                <w:b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201054586"/>
                <w:placeholder>
                  <w:docPart w:val="A3C1E2AE6BD94BA7A37EC0F95112A4F7"/>
                </w:placeholder>
                <w:showingPlcHdr/>
              </w:sdtPr>
              <w:sdtContent>
                <w:r w:rsidR="00AD4CEB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  <w:tc>
          <w:tcPr>
            <w:tcW w:w="720" w:type="dxa"/>
            <w:shd w:val="clear" w:color="auto" w:fill="F2F2F2" w:themeFill="background1" w:themeFillShade="F2"/>
          </w:tcPr>
          <w:p w14:paraId="711BA126" w14:textId="77777777" w:rsidR="005E0907" w:rsidRPr="002C17E1" w:rsidRDefault="005E0907" w:rsidP="000530CF">
            <w:pPr>
              <w:rPr>
                <w:rFonts w:ascii="Lato" w:hAnsi="Lato" w:cstheme="minorHAnsi"/>
                <w:b/>
              </w:rPr>
            </w:pPr>
            <w:r w:rsidRPr="002C17E1">
              <w:rPr>
                <w:rFonts w:ascii="Lato" w:hAnsi="Lato" w:cstheme="minorHAnsi"/>
                <w:b/>
              </w:rPr>
              <w:t xml:space="preserve">JAA:  </w:t>
            </w:r>
          </w:p>
        </w:tc>
        <w:tc>
          <w:tcPr>
            <w:tcW w:w="854" w:type="dxa"/>
          </w:tcPr>
          <w:p w14:paraId="4C0227AA" w14:textId="48065843" w:rsidR="005E0907" w:rsidRPr="002C17E1" w:rsidRDefault="00000000" w:rsidP="000530CF">
            <w:pPr>
              <w:rPr>
                <w:rFonts w:ascii="Lato" w:hAnsi="Lato" w:cstheme="minorHAnsi"/>
                <w:b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-1859423585"/>
                <w:placeholder>
                  <w:docPart w:val="D1F3F569EAD146EB81EEFCEA2ADBE488"/>
                </w:placeholder>
                <w:showingPlcHdr/>
              </w:sdtPr>
              <w:sdtContent>
                <w:r w:rsidR="00AD4CEB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  <w:tc>
          <w:tcPr>
            <w:tcW w:w="810" w:type="dxa"/>
            <w:shd w:val="clear" w:color="auto" w:fill="F2F2F2" w:themeFill="background1" w:themeFillShade="F2"/>
            <w:hideMark/>
          </w:tcPr>
          <w:p w14:paraId="09B87E27" w14:textId="77777777" w:rsidR="005E0907" w:rsidRPr="002C17E1" w:rsidRDefault="005E0907" w:rsidP="000530CF">
            <w:pPr>
              <w:rPr>
                <w:rFonts w:ascii="Lato" w:hAnsi="Lato" w:cstheme="minorHAnsi"/>
                <w:b/>
              </w:rPr>
            </w:pPr>
            <w:r w:rsidRPr="002C17E1">
              <w:rPr>
                <w:rFonts w:ascii="Lato" w:hAnsi="Lato" w:cstheme="minorHAnsi"/>
                <w:b/>
              </w:rPr>
              <w:t>Date:</w:t>
            </w:r>
          </w:p>
        </w:tc>
        <w:tc>
          <w:tcPr>
            <w:tcW w:w="1530" w:type="dxa"/>
            <w:hideMark/>
          </w:tcPr>
          <w:p w14:paraId="05CC4609" w14:textId="7F2B2869" w:rsidR="005E0907" w:rsidRPr="002C17E1" w:rsidRDefault="00000000" w:rsidP="000530CF">
            <w:pPr>
              <w:rPr>
                <w:rFonts w:ascii="Lato" w:hAnsi="Lato" w:cstheme="minorHAnsi"/>
                <w:b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-2089525777"/>
                <w:placeholder>
                  <w:docPart w:val="C278FDCA9D5C4B40B98523D52A331CC3"/>
                </w:placeholder>
                <w:showingPlcHdr/>
              </w:sdtPr>
              <w:sdtContent>
                <w:r w:rsidR="00AD4CEB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</w:tr>
      <w:tr w:rsidR="005E0907" w:rsidRPr="002C17E1" w14:paraId="158B3289" w14:textId="77777777" w:rsidTr="001328B3">
        <w:trPr>
          <w:trHeight w:val="488"/>
        </w:trPr>
        <w:tc>
          <w:tcPr>
            <w:tcW w:w="1660" w:type="dxa"/>
            <w:shd w:val="clear" w:color="auto" w:fill="F2F2F2" w:themeFill="background1" w:themeFillShade="F2"/>
            <w:hideMark/>
          </w:tcPr>
          <w:p w14:paraId="1A005B60" w14:textId="77777777" w:rsidR="005E0907" w:rsidRPr="002C17E1" w:rsidRDefault="005E0907" w:rsidP="000530CF">
            <w:pPr>
              <w:rPr>
                <w:rFonts w:ascii="Lato" w:hAnsi="Lato" w:cstheme="minorHAnsi"/>
                <w:b/>
              </w:rPr>
            </w:pPr>
            <w:r w:rsidRPr="002C17E1">
              <w:rPr>
                <w:rFonts w:ascii="Lato" w:hAnsi="Lato" w:cstheme="minorHAnsi"/>
                <w:b/>
              </w:rPr>
              <w:t>Approved By:</w:t>
            </w:r>
          </w:p>
        </w:tc>
        <w:tc>
          <w:tcPr>
            <w:tcW w:w="2656" w:type="dxa"/>
            <w:hideMark/>
          </w:tcPr>
          <w:p w14:paraId="1ABE2C66" w14:textId="2145BDE7" w:rsidR="005E0907" w:rsidRPr="002C17E1" w:rsidRDefault="00000000" w:rsidP="000530CF">
            <w:pPr>
              <w:rPr>
                <w:rFonts w:ascii="Lato" w:hAnsi="Lato" w:cstheme="minorHAnsi"/>
                <w:b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408892456"/>
                <w:placeholder>
                  <w:docPart w:val="3AFDD1CD38B846D782F9BCF696505486"/>
                </w:placeholder>
                <w:showingPlcHdr/>
              </w:sdtPr>
              <w:sdtContent>
                <w:r w:rsidR="00AD4CEB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  <w:tc>
          <w:tcPr>
            <w:tcW w:w="720" w:type="dxa"/>
            <w:shd w:val="clear" w:color="auto" w:fill="F2F2F2" w:themeFill="background1" w:themeFillShade="F2"/>
          </w:tcPr>
          <w:p w14:paraId="0CB9F337" w14:textId="77777777" w:rsidR="005E0907" w:rsidRPr="002C17E1" w:rsidRDefault="005E0907" w:rsidP="000530CF">
            <w:pPr>
              <w:rPr>
                <w:rFonts w:ascii="Lato" w:hAnsi="Lato" w:cstheme="minorHAnsi"/>
                <w:b/>
              </w:rPr>
            </w:pPr>
            <w:r w:rsidRPr="002C17E1">
              <w:rPr>
                <w:rFonts w:ascii="Lato" w:hAnsi="Lato" w:cstheme="minorHAnsi"/>
                <w:b/>
              </w:rPr>
              <w:t xml:space="preserve">JAA:  </w:t>
            </w:r>
          </w:p>
        </w:tc>
        <w:tc>
          <w:tcPr>
            <w:tcW w:w="854" w:type="dxa"/>
          </w:tcPr>
          <w:p w14:paraId="54B43442" w14:textId="0E35A243" w:rsidR="005E0907" w:rsidRPr="002C17E1" w:rsidRDefault="00000000" w:rsidP="000530CF">
            <w:pPr>
              <w:rPr>
                <w:rFonts w:ascii="Lato" w:hAnsi="Lato" w:cstheme="minorHAnsi"/>
                <w:b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1644003657"/>
                <w:placeholder>
                  <w:docPart w:val="80190515FD514D77A224D66D2D08615C"/>
                </w:placeholder>
                <w:showingPlcHdr/>
              </w:sdtPr>
              <w:sdtContent>
                <w:r w:rsidR="00AD4CEB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  <w:tc>
          <w:tcPr>
            <w:tcW w:w="810" w:type="dxa"/>
            <w:shd w:val="clear" w:color="auto" w:fill="F2F2F2" w:themeFill="background1" w:themeFillShade="F2"/>
            <w:hideMark/>
          </w:tcPr>
          <w:p w14:paraId="2045B96C" w14:textId="77777777" w:rsidR="005E0907" w:rsidRPr="002C17E1" w:rsidRDefault="005E0907" w:rsidP="000530CF">
            <w:pPr>
              <w:rPr>
                <w:rFonts w:ascii="Lato" w:hAnsi="Lato" w:cstheme="minorHAnsi"/>
                <w:b/>
              </w:rPr>
            </w:pPr>
            <w:r w:rsidRPr="002C17E1">
              <w:rPr>
                <w:rFonts w:ascii="Lato" w:hAnsi="Lato" w:cstheme="minorHAnsi"/>
                <w:b/>
              </w:rPr>
              <w:t xml:space="preserve">Date: </w:t>
            </w:r>
          </w:p>
        </w:tc>
        <w:tc>
          <w:tcPr>
            <w:tcW w:w="1530" w:type="dxa"/>
            <w:hideMark/>
          </w:tcPr>
          <w:p w14:paraId="2DE717DD" w14:textId="3F20DBEA" w:rsidR="005E0907" w:rsidRPr="002C17E1" w:rsidRDefault="00000000" w:rsidP="000530CF">
            <w:pPr>
              <w:rPr>
                <w:rFonts w:ascii="Lato" w:hAnsi="Lato" w:cstheme="minorHAnsi"/>
                <w:b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-238549858"/>
                <w:placeholder>
                  <w:docPart w:val="26F98DC4729A4483B3AB07C10155CC97"/>
                </w:placeholder>
                <w:showingPlcHdr/>
              </w:sdtPr>
              <w:sdtContent>
                <w:r w:rsidR="00AD4CEB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</w:tr>
    </w:tbl>
    <w:p w14:paraId="181E5C8E" w14:textId="77777777" w:rsidR="005E0907" w:rsidRPr="002C17E1" w:rsidRDefault="005E0907" w:rsidP="005E0907">
      <w:pPr>
        <w:rPr>
          <w:rFonts w:ascii="Lato" w:eastAsia="Arial" w:hAnsi="Lato" w:cstheme="minorHAnsi"/>
          <w:b/>
        </w:rPr>
      </w:pPr>
    </w:p>
    <w:p w14:paraId="5FD1828F" w14:textId="77777777" w:rsidR="005E0907" w:rsidRPr="002C17E1" w:rsidRDefault="005E0907" w:rsidP="005E0907">
      <w:pPr>
        <w:pStyle w:val="Header"/>
        <w:spacing w:before="240" w:after="120"/>
        <w:rPr>
          <w:rFonts w:ascii="Lato" w:hAnsi="Lato" w:cstheme="minorHAnsi"/>
          <w:b/>
        </w:rPr>
      </w:pPr>
      <w:r w:rsidRPr="002C17E1">
        <w:rPr>
          <w:rFonts w:ascii="Lato" w:hAnsi="Lato" w:cstheme="minorHAnsi"/>
          <w:b/>
        </w:rPr>
        <w:t xml:space="preserve">Practice Certification:  </w:t>
      </w:r>
    </w:p>
    <w:tbl>
      <w:tblPr>
        <w:tblStyle w:val="TableGrid"/>
        <w:tblW w:w="0" w:type="auto"/>
        <w:tblInd w:w="783" w:type="dxa"/>
        <w:tblLook w:val="04A0" w:firstRow="1" w:lastRow="0" w:firstColumn="1" w:lastColumn="0" w:noHBand="0" w:noVBand="1"/>
      </w:tblPr>
      <w:tblGrid>
        <w:gridCol w:w="2245"/>
        <w:gridCol w:w="3780"/>
      </w:tblGrid>
      <w:tr w:rsidR="00AD4CEB" w:rsidRPr="002C17E1" w14:paraId="0555A343" w14:textId="77777777" w:rsidTr="00812106">
        <w:trPr>
          <w:trHeight w:val="329"/>
        </w:trPr>
        <w:tc>
          <w:tcPr>
            <w:tcW w:w="2245" w:type="dxa"/>
            <w:shd w:val="clear" w:color="auto" w:fill="F2F2F2" w:themeFill="background1" w:themeFillShade="F2"/>
            <w:vAlign w:val="center"/>
          </w:tcPr>
          <w:p w14:paraId="7637164F" w14:textId="77777777" w:rsidR="00AD4CEB" w:rsidRPr="002C17E1" w:rsidRDefault="00AD4CEB" w:rsidP="00AD4CEB">
            <w:pPr>
              <w:rPr>
                <w:rFonts w:ascii="Lato" w:hAnsi="Lato" w:cstheme="minorHAnsi"/>
                <w:b/>
              </w:rPr>
            </w:pPr>
            <w:r w:rsidRPr="002C17E1">
              <w:rPr>
                <w:rFonts w:ascii="Lato" w:hAnsi="Lato" w:cstheme="minorHAnsi"/>
                <w:b/>
              </w:rPr>
              <w:t>Agreement #:</w:t>
            </w:r>
          </w:p>
        </w:tc>
        <w:tc>
          <w:tcPr>
            <w:tcW w:w="3780" w:type="dxa"/>
          </w:tcPr>
          <w:p w14:paraId="3A5FB954" w14:textId="2BA9E94E" w:rsidR="00AD4CEB" w:rsidRPr="002C17E1" w:rsidRDefault="00000000" w:rsidP="00AD4CEB">
            <w:pPr>
              <w:pStyle w:val="Header"/>
              <w:rPr>
                <w:rFonts w:ascii="Lato" w:hAnsi="Lato" w:cstheme="minorHAnsi"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-1449306693"/>
                <w:placeholder>
                  <w:docPart w:val="2E993BC9BC7144838760411F0886C735"/>
                </w:placeholder>
                <w:showingPlcHdr/>
              </w:sdtPr>
              <w:sdtContent>
                <w:r w:rsidR="00AD4CEB" w:rsidRPr="00DC4A7F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</w:tr>
      <w:tr w:rsidR="00AD4CEB" w:rsidRPr="002C17E1" w14:paraId="0BB0C8B4" w14:textId="77777777" w:rsidTr="00812106">
        <w:trPr>
          <w:trHeight w:val="329"/>
        </w:trPr>
        <w:tc>
          <w:tcPr>
            <w:tcW w:w="2245" w:type="dxa"/>
            <w:shd w:val="clear" w:color="auto" w:fill="F2F2F2" w:themeFill="background1" w:themeFillShade="F2"/>
            <w:vAlign w:val="center"/>
          </w:tcPr>
          <w:p w14:paraId="4164E95A" w14:textId="03A90F74" w:rsidR="00AD4CEB" w:rsidRPr="002C17E1" w:rsidRDefault="00AD4CEB" w:rsidP="00AD4CEB">
            <w:pPr>
              <w:rPr>
                <w:rFonts w:ascii="Lato" w:hAnsi="Lato" w:cstheme="minorHAnsi"/>
                <w:b/>
              </w:rPr>
            </w:pPr>
            <w:r w:rsidRPr="002C17E1">
              <w:rPr>
                <w:rFonts w:ascii="Lato" w:hAnsi="Lato" w:cstheme="minorHAnsi"/>
                <w:b/>
              </w:rPr>
              <w:t xml:space="preserve">Item #:   </w:t>
            </w:r>
          </w:p>
        </w:tc>
        <w:tc>
          <w:tcPr>
            <w:tcW w:w="3780" w:type="dxa"/>
          </w:tcPr>
          <w:p w14:paraId="5758FB62" w14:textId="32A3DFD5" w:rsidR="00AD4CEB" w:rsidRPr="002C17E1" w:rsidRDefault="00000000" w:rsidP="00AD4CEB">
            <w:pPr>
              <w:pStyle w:val="Header"/>
              <w:rPr>
                <w:rFonts w:ascii="Lato" w:hAnsi="Lato" w:cstheme="minorHAnsi"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293331802"/>
                <w:placeholder>
                  <w:docPart w:val="285695668C954C298E28214E850DB04B"/>
                </w:placeholder>
                <w:showingPlcHdr/>
              </w:sdtPr>
              <w:sdtContent>
                <w:r w:rsidR="00AD4CEB" w:rsidRPr="00DC4A7F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</w:tr>
      <w:tr w:rsidR="00AD4CEB" w:rsidRPr="002C17E1" w14:paraId="3D8C19CF" w14:textId="77777777" w:rsidTr="00812106">
        <w:trPr>
          <w:trHeight w:val="329"/>
        </w:trPr>
        <w:tc>
          <w:tcPr>
            <w:tcW w:w="2245" w:type="dxa"/>
            <w:shd w:val="clear" w:color="auto" w:fill="F2F2F2" w:themeFill="background1" w:themeFillShade="F2"/>
            <w:vAlign w:val="center"/>
          </w:tcPr>
          <w:p w14:paraId="18105CA9" w14:textId="77777777" w:rsidR="00AD4CEB" w:rsidRPr="002C17E1" w:rsidRDefault="00AD4CEB" w:rsidP="00AD4CEB">
            <w:pPr>
              <w:rPr>
                <w:rFonts w:ascii="Lato" w:hAnsi="Lato" w:cstheme="minorHAnsi"/>
                <w:b/>
              </w:rPr>
            </w:pPr>
            <w:r w:rsidRPr="002C17E1">
              <w:rPr>
                <w:rFonts w:ascii="Lato" w:hAnsi="Lato" w:cstheme="minorHAnsi"/>
                <w:b/>
              </w:rPr>
              <w:t xml:space="preserve">Extent Applied: </w:t>
            </w:r>
          </w:p>
        </w:tc>
        <w:tc>
          <w:tcPr>
            <w:tcW w:w="3780" w:type="dxa"/>
          </w:tcPr>
          <w:p w14:paraId="46BF8CDF" w14:textId="63908B2A" w:rsidR="00AD4CEB" w:rsidRPr="002C17E1" w:rsidRDefault="00000000" w:rsidP="00AD4CEB">
            <w:pPr>
              <w:pStyle w:val="Header"/>
              <w:rPr>
                <w:rFonts w:ascii="Lato" w:hAnsi="Lato" w:cstheme="minorHAnsi"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1819692718"/>
                <w:placeholder>
                  <w:docPart w:val="4A0276AABD4A45E99552A2D5C242EECC"/>
                </w:placeholder>
                <w:showingPlcHdr/>
              </w:sdtPr>
              <w:sdtContent>
                <w:r w:rsidR="00AD4CEB" w:rsidRPr="00DC4A7F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</w:tr>
      <w:tr w:rsidR="00AD4CEB" w:rsidRPr="002C17E1" w14:paraId="193CBCCD" w14:textId="77777777" w:rsidTr="00812106">
        <w:trPr>
          <w:trHeight w:val="329"/>
        </w:trPr>
        <w:tc>
          <w:tcPr>
            <w:tcW w:w="2245" w:type="dxa"/>
            <w:shd w:val="clear" w:color="auto" w:fill="F2F2F2" w:themeFill="background1" w:themeFillShade="F2"/>
            <w:vAlign w:val="center"/>
          </w:tcPr>
          <w:p w14:paraId="42C6E906" w14:textId="77777777" w:rsidR="00AD4CEB" w:rsidRPr="002C17E1" w:rsidRDefault="00AD4CEB" w:rsidP="00AD4CEB">
            <w:pPr>
              <w:rPr>
                <w:rFonts w:ascii="Lato" w:hAnsi="Lato" w:cstheme="minorHAnsi"/>
                <w:b/>
              </w:rPr>
            </w:pPr>
            <w:r w:rsidRPr="002C17E1">
              <w:rPr>
                <w:rFonts w:ascii="Lato" w:hAnsi="Lato" w:cstheme="minorHAnsi"/>
                <w:b/>
              </w:rPr>
              <w:t xml:space="preserve">Date Implemented:  </w:t>
            </w:r>
          </w:p>
        </w:tc>
        <w:tc>
          <w:tcPr>
            <w:tcW w:w="3780" w:type="dxa"/>
          </w:tcPr>
          <w:p w14:paraId="63E66850" w14:textId="4C4328FD" w:rsidR="00AD4CEB" w:rsidRPr="002C17E1" w:rsidRDefault="00000000" w:rsidP="00AD4CEB">
            <w:pPr>
              <w:pStyle w:val="Header"/>
              <w:rPr>
                <w:rFonts w:ascii="Lato" w:hAnsi="Lato" w:cstheme="minorHAnsi"/>
              </w:rPr>
            </w:pPr>
            <w:sdt>
              <w:sdtPr>
                <w:rPr>
                  <w:rFonts w:ascii="Lato" w:hAnsi="Lato" w:cstheme="minorHAnsi"/>
                  <w:b/>
                  <w:bCs/>
                </w:rPr>
                <w:id w:val="-231937989"/>
                <w:placeholder>
                  <w:docPart w:val="815BAB8CE0A84DF281462678086BB56D"/>
                </w:placeholder>
                <w:showingPlcHdr/>
              </w:sdtPr>
              <w:sdtContent>
                <w:r w:rsidR="00AD4CEB" w:rsidRPr="00DC4A7F">
                  <w:rPr>
                    <w:rFonts w:ascii="Lato" w:hAnsi="Lato" w:cstheme="minorHAnsi"/>
                    <w:b/>
                    <w:bCs/>
                  </w:rPr>
                  <w:t xml:space="preserve">    </w:t>
                </w:r>
              </w:sdtContent>
            </w:sdt>
          </w:p>
        </w:tc>
      </w:tr>
    </w:tbl>
    <w:p w14:paraId="4A23C1FD" w14:textId="77777777" w:rsidR="005E0907" w:rsidRDefault="005E0907" w:rsidP="005E0907">
      <w:pPr>
        <w:pStyle w:val="Header"/>
        <w:rPr>
          <w:rFonts w:ascii="Lato" w:hAnsi="Lato" w:cstheme="minorHAnsi"/>
        </w:rPr>
      </w:pPr>
    </w:p>
    <w:p w14:paraId="7C2F63BB" w14:textId="71124F3D" w:rsidR="001D090D" w:rsidRPr="002C17E1" w:rsidRDefault="00573E00" w:rsidP="00573E00">
      <w:pPr>
        <w:pStyle w:val="Header"/>
        <w:ind w:left="720"/>
        <w:rPr>
          <w:rFonts w:ascii="Lato" w:hAnsi="Lato" w:cstheme="minorHAnsi"/>
        </w:rPr>
      </w:pPr>
      <w:r>
        <w:rPr>
          <w:rFonts w:ascii="Lato" w:hAnsi="Lato" w:cstheme="minorHAnsi"/>
          <w:b/>
          <w:bCs/>
        </w:rPr>
        <w:tab/>
      </w:r>
      <w:sdt>
        <w:sdtPr>
          <w:rPr>
            <w:rFonts w:ascii="Lato" w:hAnsi="Lato" w:cstheme="minorHAnsi"/>
            <w:b/>
            <w:bCs/>
          </w:rPr>
          <w:id w:val="-16532034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>
        <w:rPr>
          <w:rFonts w:ascii="Lato" w:hAnsi="Lato" w:cstheme="minorHAnsi"/>
          <w:b/>
          <w:bCs/>
        </w:rPr>
        <w:t xml:space="preserve">  </w:t>
      </w:r>
      <w:r w:rsidR="001D090D" w:rsidRPr="00225786">
        <w:rPr>
          <w:rFonts w:ascii="Lato" w:hAnsi="Lato" w:cstheme="minorHAnsi"/>
          <w:b/>
          <w:bCs/>
        </w:rPr>
        <w:t>Attached</w:t>
      </w:r>
      <w:proofErr w:type="gramStart"/>
      <w:r w:rsidR="001D090D" w:rsidRPr="00225786">
        <w:rPr>
          <w:rFonts w:ascii="Lato" w:hAnsi="Lato" w:cstheme="minorHAnsi"/>
          <w:b/>
          <w:bCs/>
        </w:rPr>
        <w:t>:</w:t>
      </w:r>
      <w:r w:rsidR="001D090D">
        <w:rPr>
          <w:rFonts w:ascii="Lato" w:hAnsi="Lato" w:cstheme="minorHAnsi"/>
        </w:rPr>
        <w:t xml:space="preserve">  Seed</w:t>
      </w:r>
      <w:proofErr w:type="gramEnd"/>
      <w:r w:rsidR="001D090D">
        <w:rPr>
          <w:rFonts w:ascii="Lato" w:hAnsi="Lato" w:cstheme="minorHAnsi"/>
        </w:rPr>
        <w:t xml:space="preserve"> </w:t>
      </w:r>
      <w:r w:rsidR="00EF1211">
        <w:rPr>
          <w:rFonts w:ascii="Lato" w:hAnsi="Lato" w:cstheme="minorHAnsi"/>
        </w:rPr>
        <w:t>tag</w:t>
      </w:r>
      <w:r>
        <w:rPr>
          <w:rFonts w:ascii="Lato" w:hAnsi="Lato" w:cstheme="minorHAnsi"/>
        </w:rPr>
        <w:t xml:space="preserve">(s) </w:t>
      </w:r>
      <w:r w:rsidR="00EF1211">
        <w:rPr>
          <w:rFonts w:ascii="Lato" w:hAnsi="Lato" w:cstheme="minorHAnsi"/>
        </w:rPr>
        <w:t>and receipt</w:t>
      </w:r>
      <w:r>
        <w:rPr>
          <w:rFonts w:ascii="Lato" w:hAnsi="Lato" w:cstheme="minorHAnsi"/>
        </w:rPr>
        <w:t xml:space="preserve">(s) </w:t>
      </w:r>
      <w:r w:rsidR="00EF1211">
        <w:rPr>
          <w:rFonts w:ascii="Lato" w:hAnsi="Lato" w:cstheme="minorHAnsi"/>
        </w:rPr>
        <w:t>or other document to show quality and quantity of seed</w:t>
      </w:r>
      <w:r>
        <w:rPr>
          <w:rFonts w:ascii="Lato" w:hAnsi="Lato" w:cstheme="minorHAnsi"/>
        </w:rPr>
        <w:t xml:space="preserve"> </w:t>
      </w:r>
      <w:r w:rsidR="00EF1211">
        <w:rPr>
          <w:rFonts w:ascii="Lato" w:hAnsi="Lato" w:cstheme="minorHAnsi"/>
        </w:rPr>
        <w:t xml:space="preserve">planted. </w:t>
      </w:r>
    </w:p>
    <w:p w14:paraId="38D89BE4" w14:textId="77777777" w:rsidR="00EF1211" w:rsidRDefault="00EF1211" w:rsidP="005E0907">
      <w:pPr>
        <w:pStyle w:val="Header"/>
        <w:rPr>
          <w:rFonts w:ascii="Lato" w:hAnsi="Lato" w:cstheme="minorHAnsi"/>
        </w:rPr>
      </w:pPr>
    </w:p>
    <w:p w14:paraId="6BD0A684" w14:textId="3560F3B2" w:rsidR="005E0907" w:rsidRPr="002C17E1" w:rsidRDefault="005E0907" w:rsidP="00225786">
      <w:pPr>
        <w:pStyle w:val="Header"/>
        <w:rPr>
          <w:rFonts w:ascii="Lato" w:hAnsi="Lato" w:cstheme="minorHAnsi"/>
        </w:rPr>
      </w:pPr>
      <w:r w:rsidRPr="002C17E1">
        <w:rPr>
          <w:rFonts w:ascii="Lato" w:hAnsi="Lato" w:cstheme="minorHAnsi"/>
        </w:rPr>
        <w:t xml:space="preserve">I certify </w:t>
      </w:r>
      <w:r w:rsidR="003E2226" w:rsidRPr="002C17E1">
        <w:rPr>
          <w:rFonts w:ascii="Lato" w:hAnsi="Lato" w:cstheme="minorHAnsi"/>
        </w:rPr>
        <w:t>that:</w:t>
      </w:r>
      <w:proofErr w:type="gramStart"/>
      <w:r w:rsidRPr="002C17E1">
        <w:rPr>
          <w:rFonts w:ascii="Lato" w:hAnsi="Lato" w:cstheme="minorHAnsi"/>
        </w:rPr>
        <w:t xml:space="preserve">   [</w:t>
      </w:r>
      <w:proofErr w:type="gramEnd"/>
      <w:r w:rsidRPr="002C17E1">
        <w:rPr>
          <w:rFonts w:ascii="Lato" w:hAnsi="Lato" w:cstheme="minorHAnsi"/>
        </w:rPr>
        <w:t>Choose one of the following]</w:t>
      </w:r>
    </w:p>
    <w:p w14:paraId="3E90FC88" w14:textId="1DC4EB1B" w:rsidR="005E0907" w:rsidRPr="002C17E1" w:rsidRDefault="00000000" w:rsidP="005E0907">
      <w:pPr>
        <w:pStyle w:val="Header"/>
        <w:ind w:left="400"/>
        <w:rPr>
          <w:rFonts w:ascii="Lato" w:hAnsi="Lato" w:cstheme="minorHAnsi"/>
        </w:rPr>
      </w:pPr>
      <w:sdt>
        <w:sdtPr>
          <w:rPr>
            <w:rFonts w:ascii="Lato" w:hAnsi="Lato" w:cstheme="minorHAnsi"/>
          </w:rPr>
          <w:id w:val="-1121301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0907" w:rsidRPr="002C17E1">
            <w:rPr>
              <w:rFonts w:ascii="Segoe UI Symbol" w:eastAsia="MS Gothic" w:hAnsi="Segoe UI Symbol" w:cs="Segoe UI Symbol"/>
            </w:rPr>
            <w:t>☐</w:t>
          </w:r>
        </w:sdtContent>
      </w:sdt>
      <w:r w:rsidR="005E0907" w:rsidRPr="002C17E1">
        <w:rPr>
          <w:rFonts w:ascii="Lato" w:hAnsi="Lato" w:cstheme="minorHAnsi"/>
        </w:rPr>
        <w:t xml:space="preserve"> The practice meets NRCS standards and specifications and was applied in accordance with the NRCS-MI CPS Cover Crop (Code 340).  Document changes to plan or show on map:</w:t>
      </w:r>
    </w:p>
    <w:p w14:paraId="5B34BA82" w14:textId="148BAA10" w:rsidR="005E0907" w:rsidRPr="002C17E1" w:rsidRDefault="00000000" w:rsidP="005E0907">
      <w:pPr>
        <w:pStyle w:val="Header"/>
        <w:ind w:left="400"/>
        <w:rPr>
          <w:rFonts w:ascii="Lato" w:hAnsi="Lato" w:cstheme="minorHAnsi"/>
        </w:rPr>
      </w:pPr>
      <w:sdt>
        <w:sdtPr>
          <w:rPr>
            <w:rFonts w:ascii="Lato" w:hAnsi="Lato" w:cstheme="minorHAnsi"/>
            <w:b/>
            <w:bCs/>
          </w:rPr>
          <w:id w:val="-1146437345"/>
          <w:placeholder>
            <w:docPart w:val="1136EE85558B4153B624067298482BBF"/>
          </w:placeholder>
          <w:showingPlcHdr/>
        </w:sdtPr>
        <w:sdtContent>
          <w:r w:rsidR="00AD4CEB">
            <w:rPr>
              <w:rFonts w:ascii="Lato" w:hAnsi="Lato" w:cstheme="minorHAnsi"/>
              <w:b/>
              <w:bCs/>
            </w:rPr>
            <w:t xml:space="preserve">    </w:t>
          </w:r>
        </w:sdtContent>
      </w:sdt>
    </w:p>
    <w:p w14:paraId="10E3E38C" w14:textId="77777777" w:rsidR="005E0907" w:rsidRPr="002C17E1" w:rsidRDefault="005E0907" w:rsidP="005E0907">
      <w:pPr>
        <w:pStyle w:val="Header"/>
        <w:ind w:left="400"/>
        <w:rPr>
          <w:rFonts w:ascii="Lato" w:hAnsi="Lato" w:cstheme="minorHAnsi"/>
        </w:rPr>
      </w:pPr>
    </w:p>
    <w:p w14:paraId="561E155C" w14:textId="77777777" w:rsidR="005E0907" w:rsidRPr="002C17E1" w:rsidRDefault="005E0907" w:rsidP="005E0907">
      <w:pPr>
        <w:pStyle w:val="Header"/>
        <w:ind w:left="400"/>
        <w:rPr>
          <w:rFonts w:ascii="Lato" w:hAnsi="Lato" w:cstheme="minorHAnsi"/>
        </w:rPr>
      </w:pPr>
    </w:p>
    <w:p w14:paraId="5B264D67" w14:textId="2E3F1F12" w:rsidR="005E0907" w:rsidRPr="002C17E1" w:rsidRDefault="00000000" w:rsidP="005E0907">
      <w:pPr>
        <w:pStyle w:val="Header"/>
        <w:ind w:left="400"/>
        <w:rPr>
          <w:rFonts w:ascii="Lato" w:hAnsi="Lato" w:cstheme="minorHAnsi"/>
        </w:rPr>
      </w:pPr>
      <w:sdt>
        <w:sdtPr>
          <w:rPr>
            <w:rFonts w:ascii="Lato" w:hAnsi="Lato" w:cstheme="minorHAnsi"/>
          </w:rPr>
          <w:id w:val="17123792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0907" w:rsidRPr="002C17E1">
            <w:rPr>
              <w:rFonts w:ascii="Segoe UI Symbol" w:eastAsia="MS Gothic" w:hAnsi="Segoe UI Symbol" w:cs="Segoe UI Symbol"/>
            </w:rPr>
            <w:t>☐</w:t>
          </w:r>
        </w:sdtContent>
      </w:sdt>
      <w:r w:rsidR="005E0907" w:rsidRPr="002C17E1">
        <w:rPr>
          <w:rFonts w:ascii="Lato" w:hAnsi="Lato" w:cstheme="minorHAnsi"/>
        </w:rPr>
        <w:t xml:space="preserve"> The practice does not meet NRCS standards and specifications, and does not meet the NRCS-MI CPS Cover Crop (Code 340), due to the following deficiencies: </w:t>
      </w:r>
    </w:p>
    <w:p w14:paraId="6774403B" w14:textId="7B1AE1FC" w:rsidR="005E0907" w:rsidRPr="002C17E1" w:rsidRDefault="00000000" w:rsidP="00AD4CEB">
      <w:pPr>
        <w:pStyle w:val="Header"/>
        <w:ind w:firstLine="450"/>
        <w:rPr>
          <w:rFonts w:ascii="Lato" w:hAnsi="Lato" w:cstheme="minorHAnsi"/>
        </w:rPr>
      </w:pPr>
      <w:sdt>
        <w:sdtPr>
          <w:rPr>
            <w:rFonts w:ascii="Lato" w:hAnsi="Lato" w:cstheme="minorHAnsi"/>
            <w:b/>
            <w:bCs/>
          </w:rPr>
          <w:id w:val="-689830667"/>
          <w:placeholder>
            <w:docPart w:val="AE5FCAB680C14A63B0904FA3187E60FF"/>
          </w:placeholder>
          <w:showingPlcHdr/>
        </w:sdtPr>
        <w:sdtContent>
          <w:r w:rsidR="00AD4CEB">
            <w:rPr>
              <w:rFonts w:ascii="Lato" w:hAnsi="Lato" w:cstheme="minorHAnsi"/>
              <w:b/>
              <w:bCs/>
            </w:rPr>
            <w:t xml:space="preserve">    </w:t>
          </w:r>
        </w:sdtContent>
      </w:sdt>
    </w:p>
    <w:p w14:paraId="71D11323" w14:textId="77777777" w:rsidR="005E0907" w:rsidRPr="002C17E1" w:rsidRDefault="005E0907" w:rsidP="005E0907">
      <w:pPr>
        <w:pStyle w:val="Header"/>
        <w:rPr>
          <w:rFonts w:ascii="Lato" w:hAnsi="Lato" w:cstheme="minorHAnsi"/>
        </w:rPr>
      </w:pPr>
    </w:p>
    <w:p w14:paraId="5517C722" w14:textId="77777777" w:rsidR="00565DB6" w:rsidRPr="002C17E1" w:rsidRDefault="00565DB6" w:rsidP="005E0907">
      <w:pPr>
        <w:pStyle w:val="Header"/>
        <w:rPr>
          <w:rFonts w:ascii="Lato" w:hAnsi="Lato" w:cstheme="minorHAnsi"/>
        </w:rPr>
      </w:pPr>
    </w:p>
    <w:p w14:paraId="4335FD6F" w14:textId="37CAB0B2" w:rsidR="005E0907" w:rsidRPr="002C17E1" w:rsidRDefault="005E0907" w:rsidP="005E0907">
      <w:pPr>
        <w:ind w:left="400"/>
        <w:rPr>
          <w:rFonts w:ascii="Lato" w:hAnsi="Lato" w:cstheme="minorHAnsi"/>
        </w:rPr>
      </w:pPr>
      <w:r w:rsidRPr="002C17E1">
        <w:rPr>
          <w:rFonts w:ascii="Lato" w:hAnsi="Lato" w:cstheme="minorHAnsi"/>
        </w:rPr>
        <w:t>_____________________________________</w:t>
      </w:r>
      <w:r w:rsidR="00AD4CEB" w:rsidRPr="002C17E1">
        <w:rPr>
          <w:rFonts w:ascii="Lato" w:hAnsi="Lato" w:cstheme="minorHAnsi"/>
        </w:rPr>
        <w:t xml:space="preserve">_ </w:t>
      </w:r>
      <w:r w:rsidR="00AD4CEB">
        <w:rPr>
          <w:rFonts w:ascii="Lato" w:hAnsi="Lato" w:cstheme="minorHAnsi"/>
        </w:rPr>
        <w:t xml:space="preserve">                                   </w:t>
      </w:r>
      <w:r w:rsidR="00AD4CEB" w:rsidRPr="002C17E1">
        <w:rPr>
          <w:rFonts w:ascii="Lato" w:hAnsi="Lato" w:cstheme="minorHAnsi"/>
        </w:rPr>
        <w:t>_____</w:t>
      </w:r>
      <w:r w:rsidRPr="002C17E1">
        <w:rPr>
          <w:rFonts w:ascii="Lato" w:hAnsi="Lato" w:cstheme="minorHAnsi"/>
        </w:rPr>
        <w:t>______________</w:t>
      </w:r>
    </w:p>
    <w:p w14:paraId="0948694A" w14:textId="09FFD587" w:rsidR="005E0907" w:rsidRPr="002C17E1" w:rsidRDefault="005E0907" w:rsidP="005E0907">
      <w:pPr>
        <w:pStyle w:val="Header"/>
        <w:ind w:left="400"/>
        <w:rPr>
          <w:rFonts w:ascii="Lato" w:hAnsi="Lato" w:cstheme="minorHAnsi"/>
        </w:rPr>
      </w:pPr>
      <w:r w:rsidRPr="002C17E1">
        <w:rPr>
          <w:rFonts w:ascii="Lato" w:hAnsi="Lato" w:cstheme="minorHAnsi"/>
        </w:rPr>
        <w:t xml:space="preserve">NRCS Representative (with appropriate </w:t>
      </w:r>
      <w:proofErr w:type="gramStart"/>
      <w:r w:rsidRPr="002C17E1">
        <w:rPr>
          <w:rFonts w:ascii="Lato" w:hAnsi="Lato" w:cstheme="minorHAnsi"/>
        </w:rPr>
        <w:t xml:space="preserve">JAA)   </w:t>
      </w:r>
      <w:proofErr w:type="gramEnd"/>
      <w:r w:rsidRPr="002C17E1">
        <w:rPr>
          <w:rFonts w:ascii="Lato" w:hAnsi="Lato" w:cstheme="minorHAnsi"/>
        </w:rPr>
        <w:t xml:space="preserve">         Date</w:t>
      </w:r>
    </w:p>
    <w:sectPr w:rsidR="005E0907" w:rsidRPr="002C17E1" w:rsidSect="0038097F">
      <w:type w:val="continuous"/>
      <w:pgSz w:w="12240" w:h="15840"/>
      <w:pgMar w:top="1440" w:right="1440" w:bottom="1440" w:left="1440" w:header="432" w:footer="747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278DB" w14:textId="77777777" w:rsidR="009314EB" w:rsidRDefault="009314EB">
      <w:r>
        <w:separator/>
      </w:r>
    </w:p>
  </w:endnote>
  <w:endnote w:type="continuationSeparator" w:id="0">
    <w:p w14:paraId="7E132D37" w14:textId="77777777" w:rsidR="009314EB" w:rsidRDefault="0093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D8F7D" w14:textId="4883C60D" w:rsidR="0038097F" w:rsidRDefault="00A160B9" w:rsidP="0038097F">
    <w:pPr>
      <w:pStyle w:val="Footer"/>
      <w:tabs>
        <w:tab w:val="clear" w:pos="4680"/>
        <w:tab w:val="clear" w:pos="9360"/>
        <w:tab w:val="left" w:pos="7695"/>
      </w:tabs>
    </w:pPr>
    <w:r>
      <w:t>August 2025</w:t>
    </w:r>
    <w:r>
      <w:tab/>
      <w:t>NRCS-Michigan</w:t>
    </w:r>
  </w:p>
  <w:p w14:paraId="61D684A7" w14:textId="77777777" w:rsidR="0038097F" w:rsidRDefault="0038097F" w:rsidP="0038097F">
    <w:pPr>
      <w:pStyle w:val="Footer"/>
      <w:tabs>
        <w:tab w:val="clear" w:pos="4680"/>
        <w:tab w:val="clear" w:pos="9360"/>
        <w:tab w:val="left" w:pos="7695"/>
      </w:tabs>
      <w:jc w:val="center"/>
      <w:rPr>
        <w:b/>
        <w:bCs/>
      </w:rPr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</w:rPr>
      <w:t>4</w:t>
    </w:r>
    <w:r>
      <w:rPr>
        <w:b/>
        <w:bCs/>
      </w:rPr>
      <w:fldChar w:fldCharType="end"/>
    </w:r>
  </w:p>
  <w:p w14:paraId="42768366" w14:textId="641A2766" w:rsidR="00FB1B7A" w:rsidRPr="0038097F" w:rsidRDefault="0038097F" w:rsidP="0038097F">
    <w:pPr>
      <w:pStyle w:val="Footer"/>
      <w:tabs>
        <w:tab w:val="clear" w:pos="4680"/>
        <w:tab w:val="clear" w:pos="9360"/>
        <w:tab w:val="left" w:pos="7695"/>
      </w:tabs>
      <w:jc w:val="center"/>
    </w:pPr>
    <w:r>
      <w:t>USDA is an equal opportunity provider, employer, and lender.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61ACD" w14:textId="54E10EA7" w:rsidR="0038097F" w:rsidRDefault="00A160B9" w:rsidP="0038097F">
    <w:pPr>
      <w:pStyle w:val="Footer"/>
      <w:tabs>
        <w:tab w:val="clear" w:pos="4680"/>
        <w:tab w:val="clear" w:pos="9360"/>
        <w:tab w:val="left" w:pos="7695"/>
      </w:tabs>
    </w:pPr>
    <w:r>
      <w:t>August 2025</w:t>
    </w:r>
    <w:r w:rsidR="0038097F">
      <w:tab/>
    </w:r>
    <w:r>
      <w:t>NRCS-Michigan</w:t>
    </w:r>
  </w:p>
  <w:p w14:paraId="419EE78A" w14:textId="77777777" w:rsidR="0038097F" w:rsidRDefault="0038097F" w:rsidP="0038097F">
    <w:pPr>
      <w:pStyle w:val="Footer"/>
      <w:tabs>
        <w:tab w:val="clear" w:pos="4680"/>
        <w:tab w:val="clear" w:pos="9360"/>
        <w:tab w:val="left" w:pos="7695"/>
      </w:tabs>
      <w:jc w:val="center"/>
      <w:rPr>
        <w:b/>
        <w:bCs/>
      </w:rPr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</w:rPr>
      <w:t>4</w:t>
    </w:r>
    <w:r>
      <w:rPr>
        <w:b/>
        <w:bCs/>
      </w:rPr>
      <w:fldChar w:fldCharType="end"/>
    </w:r>
  </w:p>
  <w:p w14:paraId="1FEF29AD" w14:textId="37B02C08" w:rsidR="0038097F" w:rsidRPr="00563AAB" w:rsidRDefault="0038097F" w:rsidP="0038097F">
    <w:pPr>
      <w:pStyle w:val="Footer"/>
      <w:tabs>
        <w:tab w:val="clear" w:pos="4680"/>
        <w:tab w:val="clear" w:pos="9360"/>
        <w:tab w:val="left" w:pos="7695"/>
      </w:tabs>
      <w:jc w:val="center"/>
    </w:pPr>
    <w:r>
      <w:t xml:space="preserve">USDA is an equal opportunity provider, employer, and lender.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93101" w14:textId="77777777" w:rsidR="00A160B9" w:rsidRDefault="00A160B9" w:rsidP="00563AAB">
    <w:pPr>
      <w:pStyle w:val="Footer"/>
      <w:tabs>
        <w:tab w:val="clear" w:pos="4680"/>
        <w:tab w:val="clear" w:pos="9360"/>
        <w:tab w:val="left" w:pos="7695"/>
      </w:tabs>
      <w:jc w:val="center"/>
    </w:pPr>
    <w:r>
      <w:t>August 2025</w:t>
    </w:r>
    <w:r>
      <w:tab/>
      <w:t xml:space="preserve">NRCS-Michigan </w:t>
    </w:r>
  </w:p>
  <w:p w14:paraId="361C5731" w14:textId="27069D9C" w:rsidR="00FB1B7A" w:rsidRDefault="00563AAB" w:rsidP="00563AAB">
    <w:pPr>
      <w:pStyle w:val="Footer"/>
      <w:tabs>
        <w:tab w:val="clear" w:pos="4680"/>
        <w:tab w:val="clear" w:pos="9360"/>
        <w:tab w:val="left" w:pos="7695"/>
      </w:tabs>
      <w:jc w:val="center"/>
      <w:rPr>
        <w:b/>
        <w:bCs/>
      </w:rPr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</w:rPr>
      <w:t>3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</w:rPr>
      <w:t>4</w:t>
    </w:r>
    <w:r>
      <w:rPr>
        <w:b/>
        <w:bCs/>
      </w:rPr>
      <w:fldChar w:fldCharType="end"/>
    </w:r>
  </w:p>
  <w:p w14:paraId="5DB79126" w14:textId="77777777" w:rsidR="004D7B22" w:rsidRDefault="004D7B22" w:rsidP="004D7B22">
    <w:pPr>
      <w:pStyle w:val="Footer"/>
      <w:tabs>
        <w:tab w:val="clear" w:pos="4680"/>
        <w:tab w:val="clear" w:pos="9360"/>
        <w:tab w:val="left" w:pos="7695"/>
      </w:tabs>
      <w:jc w:val="center"/>
    </w:pPr>
    <w:r>
      <w:t>USDA is an equal opportunity provider, employer, and lender.</w:t>
    </w:r>
  </w:p>
  <w:p w14:paraId="3C7B3546" w14:textId="77777777" w:rsidR="004D7B22" w:rsidRPr="00563AAB" w:rsidRDefault="004D7B22" w:rsidP="004D7B22">
    <w:pPr>
      <w:pStyle w:val="Footer"/>
      <w:tabs>
        <w:tab w:val="clear" w:pos="4680"/>
        <w:tab w:val="clear" w:pos="9360"/>
        <w:tab w:val="left" w:pos="769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8EFE4" w14:textId="77777777" w:rsidR="009314EB" w:rsidRDefault="009314EB">
      <w:r>
        <w:separator/>
      </w:r>
    </w:p>
  </w:footnote>
  <w:footnote w:type="continuationSeparator" w:id="0">
    <w:p w14:paraId="155ED64F" w14:textId="77777777" w:rsidR="009314EB" w:rsidRDefault="00931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9D02D" w14:textId="08A7442C" w:rsidR="00FB1B7A" w:rsidRDefault="009F3FEE" w:rsidP="003262C9">
    <w:pPr>
      <w:pStyle w:val="Header"/>
    </w:pPr>
    <w:r w:rsidRPr="009F3FEE"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9204099" wp14:editId="7F3875C8">
              <wp:simplePos x="0" y="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2340864" cy="353060"/>
              <wp:effectExtent l="0" t="0" r="2540" b="889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0864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534177" w14:textId="77777777" w:rsidR="009F3FEE" w:rsidRDefault="009F3FEE" w:rsidP="009F3FE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340 – Cover Crop</w:t>
                          </w:r>
                        </w:p>
                        <w:p w14:paraId="5503379D" w14:textId="77777777" w:rsidR="009F3FEE" w:rsidRPr="00244882" w:rsidRDefault="009F3FEE" w:rsidP="009F3FE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244882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Implementation Requirements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204099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0;margin-top:0;width:184.3pt;height:27.8pt;z-index:-2516500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" filled="f" stroked="f">
              <v:textbox inset="0,0,0,0">
                <w:txbxContent>
                  <w:p w14:paraId="40534177" w14:textId="77777777" w:rsidR="009F3FEE" w:rsidRDefault="009F3FEE" w:rsidP="009F3FEE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340 – Cover Crop</w:t>
                    </w:r>
                  </w:p>
                  <w:p w14:paraId="5503379D" w14:textId="77777777" w:rsidR="009F3FEE" w:rsidRPr="00244882" w:rsidRDefault="009F3FEE" w:rsidP="009F3FEE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244882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Implementation Requirements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75CC2" w14:textId="77777777" w:rsidR="00FB1B7A" w:rsidRDefault="00FB1B7A" w:rsidP="0097285B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A9EA55" wp14:editId="2C8FB411">
              <wp:simplePos x="0" y="0"/>
              <wp:positionH relativeFrom="page">
                <wp:posOffset>2878455</wp:posOffset>
              </wp:positionH>
              <wp:positionV relativeFrom="page">
                <wp:posOffset>211786</wp:posOffset>
              </wp:positionV>
              <wp:extent cx="2212340" cy="353060"/>
              <wp:effectExtent l="635" t="3810" r="0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2340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D1F8A0" w14:textId="4B3F0F5C" w:rsidR="00FB1B7A" w:rsidRPr="00244882" w:rsidRDefault="00FB1B7A" w:rsidP="0097285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3</w:t>
                          </w:r>
                          <w:r w:rsidR="00567250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40</w:t>
                          </w:r>
                          <w:r w:rsidRPr="00244882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 –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Cover</w:t>
                          </w:r>
                          <w:r w:rsidRPr="00244882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="00567250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Crop </w:t>
                          </w:r>
                          <w:r w:rsidRPr="00244882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Implementation Requirements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9EA55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left:0;text-align:left;margin-left:226.65pt;margin-top:16.7pt;width:174.2pt;height:27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" filled="f" stroked="f">
              <v:textbox inset="0,0,0,0">
                <w:txbxContent>
                  <w:p w14:paraId="26D1F8A0" w14:textId="4B3F0F5C" w:rsidR="00FB1B7A" w:rsidRPr="00244882" w:rsidRDefault="00FB1B7A" w:rsidP="0097285B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3</w:t>
                    </w:r>
                    <w:r w:rsidR="00567250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40</w:t>
                    </w:r>
                    <w:r w:rsidRPr="00244882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 –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Cover</w:t>
                    </w:r>
                    <w:r w:rsidRPr="00244882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 </w:t>
                    </w:r>
                    <w:r w:rsidR="00567250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Crop </w:t>
                    </w:r>
                    <w:r w:rsidRPr="00244882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Implementation Requirements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F1E2E" w14:textId="74C0DD89" w:rsidR="00FB1B7A" w:rsidRDefault="00FB1B7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150DC33" wp14:editId="0A7E7BE2">
              <wp:simplePos x="0" y="0"/>
              <wp:positionH relativeFrom="column">
                <wp:posOffset>3648075</wp:posOffset>
              </wp:positionH>
              <wp:positionV relativeFrom="paragraph">
                <wp:posOffset>68580</wp:posOffset>
              </wp:positionV>
              <wp:extent cx="2797810" cy="495300"/>
              <wp:effectExtent l="19050" t="19050" r="21590" b="1905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7810" cy="495300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38100">
                        <a:solidFill>
                          <a:srgbClr val="F2F2F2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7106DA" w14:textId="6165A727" w:rsidR="00FB1B7A" w:rsidRPr="00244882" w:rsidRDefault="0015463C" w:rsidP="00964BE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4"/>
                              <w:szCs w:val="24"/>
                            </w:rPr>
                            <w:t xml:space="preserve">Cover Crop </w:t>
                          </w:r>
                          <w:r w:rsidR="002C17E1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4"/>
                              <w:szCs w:val="24"/>
                            </w:rPr>
                            <w:t>(Code 340)</w:t>
                          </w:r>
                        </w:p>
                        <w:p w14:paraId="5520CA56" w14:textId="0DD090E7" w:rsidR="00FB1B7A" w:rsidRDefault="00FB1B7A" w:rsidP="00964BE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 w:rsidRPr="00244882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4"/>
                              <w:szCs w:val="24"/>
                            </w:rPr>
                            <w:t>Implementation Requirement</w:t>
                          </w:r>
                          <w:r w:rsidR="001068E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4"/>
                              <w:szCs w:val="24"/>
                            </w:rPr>
                            <w:t>s</w:t>
                          </w:r>
                        </w:p>
                      </w:txbxContent>
                    </wps:txbx>
                    <wps:bodyPr rot="0" vert="horz" wrap="square" lIns="0" tIns="4572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50DC3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287.25pt;margin-top:5.4pt;width:220.3pt;height:3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" fillcolor="#4f81bd" strokecolor="#f2f2f2" strokeweight="3pt">
              <v:textbox inset="0,,0,0">
                <w:txbxContent>
                  <w:p w14:paraId="527106DA" w14:textId="6165A727" w:rsidR="00FB1B7A" w:rsidRPr="00244882" w:rsidRDefault="0015463C" w:rsidP="00964BEB">
                    <w:pPr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color w:val="FFFFFF" w:themeColor="background1"/>
                        <w:sz w:val="24"/>
                        <w:szCs w:val="24"/>
                      </w:rPr>
                      <w:t xml:space="preserve">Cover Crop </w:t>
                    </w:r>
                    <w:r w:rsidR="002C17E1">
                      <w:rPr>
                        <w:rFonts w:ascii="Arial" w:hAnsi="Arial" w:cs="Arial"/>
                        <w:b/>
                        <w:color w:val="FFFFFF" w:themeColor="background1"/>
                        <w:sz w:val="24"/>
                        <w:szCs w:val="24"/>
                      </w:rPr>
                      <w:t>(Code 340)</w:t>
                    </w:r>
                  </w:p>
                  <w:p w14:paraId="5520CA56" w14:textId="0DD090E7" w:rsidR="00FB1B7A" w:rsidRDefault="00FB1B7A" w:rsidP="00964BEB">
                    <w:pPr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24"/>
                        <w:szCs w:val="24"/>
                      </w:rPr>
                    </w:pPr>
                    <w:r w:rsidRPr="00244882">
                      <w:rPr>
                        <w:rFonts w:ascii="Arial" w:hAnsi="Arial" w:cs="Arial"/>
                        <w:b/>
                        <w:color w:val="FFFFFF" w:themeColor="background1"/>
                        <w:sz w:val="24"/>
                        <w:szCs w:val="24"/>
                      </w:rPr>
                      <w:t>Implementation Requirement</w:t>
                    </w:r>
                    <w:r w:rsidR="001068EB">
                      <w:rPr>
                        <w:rFonts w:ascii="Arial" w:hAnsi="Arial" w:cs="Arial"/>
                        <w:b/>
                        <w:color w:val="FFFFFF" w:themeColor="background1"/>
                        <w:sz w:val="24"/>
                        <w:szCs w:val="24"/>
                      </w:rPr>
                      <w:t>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2B34E94E" wp14:editId="27E71E3E">
          <wp:extent cx="1923897" cy="578752"/>
          <wp:effectExtent l="0" t="0" r="635" b="0"/>
          <wp:docPr id="1447230295" name="Picture 14472302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SDA symbol with name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5124" cy="5941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8C4D5F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928845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460051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BAA0D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0F0EB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AA24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A21A6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CC2B9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AE1BD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55814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E760CB"/>
    <w:multiLevelType w:val="hybridMultilevel"/>
    <w:tmpl w:val="457047A4"/>
    <w:lvl w:ilvl="0" w:tplc="D4FC42C0">
      <w:numFmt w:val="bullet"/>
      <w:lvlText w:val=""/>
      <w:lvlJc w:val="left"/>
      <w:pPr>
        <w:ind w:left="820" w:hanging="362"/>
      </w:pPr>
      <w:rPr>
        <w:rFonts w:ascii="Symbol" w:eastAsia="Symbol" w:hAnsi="Symbol" w:cs="Symbol" w:hint="default"/>
        <w:w w:val="99"/>
        <w:sz w:val="22"/>
        <w:szCs w:val="22"/>
      </w:rPr>
    </w:lvl>
    <w:lvl w:ilvl="1" w:tplc="13D885E4">
      <w:numFmt w:val="bullet"/>
      <w:lvlText w:val="•"/>
      <w:lvlJc w:val="left"/>
      <w:pPr>
        <w:ind w:left="1838" w:hanging="362"/>
      </w:pPr>
      <w:rPr>
        <w:rFonts w:hint="default"/>
      </w:rPr>
    </w:lvl>
    <w:lvl w:ilvl="2" w:tplc="014E4FE6">
      <w:numFmt w:val="bullet"/>
      <w:lvlText w:val="•"/>
      <w:lvlJc w:val="left"/>
      <w:pPr>
        <w:ind w:left="2856" w:hanging="362"/>
      </w:pPr>
      <w:rPr>
        <w:rFonts w:hint="default"/>
      </w:rPr>
    </w:lvl>
    <w:lvl w:ilvl="3" w:tplc="97E4B182">
      <w:numFmt w:val="bullet"/>
      <w:lvlText w:val="•"/>
      <w:lvlJc w:val="left"/>
      <w:pPr>
        <w:ind w:left="3874" w:hanging="362"/>
      </w:pPr>
      <w:rPr>
        <w:rFonts w:hint="default"/>
      </w:rPr>
    </w:lvl>
    <w:lvl w:ilvl="4" w:tplc="6F8CD27E">
      <w:numFmt w:val="bullet"/>
      <w:lvlText w:val="•"/>
      <w:lvlJc w:val="left"/>
      <w:pPr>
        <w:ind w:left="4892" w:hanging="362"/>
      </w:pPr>
      <w:rPr>
        <w:rFonts w:hint="default"/>
      </w:rPr>
    </w:lvl>
    <w:lvl w:ilvl="5" w:tplc="C936B900">
      <w:numFmt w:val="bullet"/>
      <w:lvlText w:val="•"/>
      <w:lvlJc w:val="left"/>
      <w:pPr>
        <w:ind w:left="5910" w:hanging="362"/>
      </w:pPr>
      <w:rPr>
        <w:rFonts w:hint="default"/>
      </w:rPr>
    </w:lvl>
    <w:lvl w:ilvl="6" w:tplc="B3BEEF82">
      <w:numFmt w:val="bullet"/>
      <w:lvlText w:val="•"/>
      <w:lvlJc w:val="left"/>
      <w:pPr>
        <w:ind w:left="6928" w:hanging="362"/>
      </w:pPr>
      <w:rPr>
        <w:rFonts w:hint="default"/>
      </w:rPr>
    </w:lvl>
    <w:lvl w:ilvl="7" w:tplc="DBF85EDE">
      <w:numFmt w:val="bullet"/>
      <w:lvlText w:val="•"/>
      <w:lvlJc w:val="left"/>
      <w:pPr>
        <w:ind w:left="7946" w:hanging="362"/>
      </w:pPr>
      <w:rPr>
        <w:rFonts w:hint="default"/>
      </w:rPr>
    </w:lvl>
    <w:lvl w:ilvl="8" w:tplc="DB12BE88">
      <w:numFmt w:val="bullet"/>
      <w:lvlText w:val="•"/>
      <w:lvlJc w:val="left"/>
      <w:pPr>
        <w:ind w:left="8964" w:hanging="362"/>
      </w:pPr>
      <w:rPr>
        <w:rFonts w:hint="default"/>
      </w:rPr>
    </w:lvl>
  </w:abstractNum>
  <w:abstractNum w:abstractNumId="11" w15:restartNumberingAfterBreak="0">
    <w:nsid w:val="3DE66FD7"/>
    <w:multiLevelType w:val="hybridMultilevel"/>
    <w:tmpl w:val="018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E7654F"/>
    <w:multiLevelType w:val="hybridMultilevel"/>
    <w:tmpl w:val="C0FC2340"/>
    <w:lvl w:ilvl="0" w:tplc="AD088882">
      <w:numFmt w:val="bullet"/>
      <w:lvlText w:val="•"/>
      <w:lvlJc w:val="left"/>
      <w:pPr>
        <w:ind w:left="706" w:hanging="360"/>
      </w:pPr>
      <w:rPr>
        <w:rFonts w:ascii="Arial" w:eastAsia="Arial" w:hAnsi="Arial" w:cs="Arial" w:hint="default"/>
        <w:color w:val="231F20"/>
        <w:w w:val="100"/>
        <w:sz w:val="20"/>
        <w:szCs w:val="20"/>
        <w:lang w:val="en-US" w:eastAsia="en-US" w:bidi="ar-SA"/>
      </w:rPr>
    </w:lvl>
    <w:lvl w:ilvl="1" w:tplc="5DEEF180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83B67BA2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919C88B6">
      <w:numFmt w:val="bullet"/>
      <w:lvlText w:val="•"/>
      <w:lvlJc w:val="left"/>
      <w:pPr>
        <w:ind w:left="3436" w:hanging="360"/>
      </w:pPr>
      <w:rPr>
        <w:rFonts w:hint="default"/>
        <w:lang w:val="en-US" w:eastAsia="en-US" w:bidi="ar-SA"/>
      </w:rPr>
    </w:lvl>
    <w:lvl w:ilvl="4" w:tplc="0D560C48">
      <w:numFmt w:val="bullet"/>
      <w:lvlText w:val="•"/>
      <w:lvlJc w:val="left"/>
      <w:pPr>
        <w:ind w:left="4348" w:hanging="360"/>
      </w:pPr>
      <w:rPr>
        <w:rFonts w:hint="default"/>
        <w:lang w:val="en-US" w:eastAsia="en-US" w:bidi="ar-SA"/>
      </w:rPr>
    </w:lvl>
    <w:lvl w:ilvl="5" w:tplc="710EB574">
      <w:numFmt w:val="bullet"/>
      <w:lvlText w:val="•"/>
      <w:lvlJc w:val="left"/>
      <w:pPr>
        <w:ind w:left="5260" w:hanging="360"/>
      </w:pPr>
      <w:rPr>
        <w:rFonts w:hint="default"/>
        <w:lang w:val="en-US" w:eastAsia="en-US" w:bidi="ar-SA"/>
      </w:rPr>
    </w:lvl>
    <w:lvl w:ilvl="6" w:tplc="D64CBD84">
      <w:numFmt w:val="bullet"/>
      <w:lvlText w:val="•"/>
      <w:lvlJc w:val="left"/>
      <w:pPr>
        <w:ind w:left="6172" w:hanging="360"/>
      </w:pPr>
      <w:rPr>
        <w:rFonts w:hint="default"/>
        <w:lang w:val="en-US" w:eastAsia="en-US" w:bidi="ar-SA"/>
      </w:rPr>
    </w:lvl>
    <w:lvl w:ilvl="7" w:tplc="28C0BD6E">
      <w:numFmt w:val="bullet"/>
      <w:lvlText w:val="•"/>
      <w:lvlJc w:val="left"/>
      <w:pPr>
        <w:ind w:left="7084" w:hanging="360"/>
      </w:pPr>
      <w:rPr>
        <w:rFonts w:hint="default"/>
        <w:lang w:val="en-US" w:eastAsia="en-US" w:bidi="ar-SA"/>
      </w:rPr>
    </w:lvl>
    <w:lvl w:ilvl="8" w:tplc="AD18E5BA">
      <w:numFmt w:val="bullet"/>
      <w:lvlText w:val="•"/>
      <w:lvlJc w:val="left"/>
      <w:pPr>
        <w:ind w:left="7996" w:hanging="360"/>
      </w:pPr>
      <w:rPr>
        <w:rFonts w:hint="default"/>
        <w:lang w:val="en-US" w:eastAsia="en-US" w:bidi="ar-SA"/>
      </w:rPr>
    </w:lvl>
  </w:abstractNum>
  <w:num w:numId="1" w16cid:durableId="842819022">
    <w:abstractNumId w:val="10"/>
  </w:num>
  <w:num w:numId="2" w16cid:durableId="1974017485">
    <w:abstractNumId w:val="12"/>
  </w:num>
  <w:num w:numId="3" w16cid:durableId="240264271">
    <w:abstractNumId w:val="11"/>
  </w:num>
  <w:num w:numId="4" w16cid:durableId="1711492871">
    <w:abstractNumId w:val="9"/>
  </w:num>
  <w:num w:numId="5" w16cid:durableId="1470438793">
    <w:abstractNumId w:val="7"/>
  </w:num>
  <w:num w:numId="6" w16cid:durableId="1693535004">
    <w:abstractNumId w:val="6"/>
  </w:num>
  <w:num w:numId="7" w16cid:durableId="421679609">
    <w:abstractNumId w:val="5"/>
  </w:num>
  <w:num w:numId="8" w16cid:durableId="721516754">
    <w:abstractNumId w:val="4"/>
  </w:num>
  <w:num w:numId="9" w16cid:durableId="68580462">
    <w:abstractNumId w:val="8"/>
  </w:num>
  <w:num w:numId="10" w16cid:durableId="55860248">
    <w:abstractNumId w:val="3"/>
  </w:num>
  <w:num w:numId="11" w16cid:durableId="1905945544">
    <w:abstractNumId w:val="2"/>
  </w:num>
  <w:num w:numId="12" w16cid:durableId="1097289198">
    <w:abstractNumId w:val="1"/>
  </w:num>
  <w:num w:numId="13" w16cid:durableId="857158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DB6"/>
    <w:rsid w:val="0000177A"/>
    <w:rsid w:val="000017E8"/>
    <w:rsid w:val="00003057"/>
    <w:rsid w:val="00004EBA"/>
    <w:rsid w:val="000128BA"/>
    <w:rsid w:val="00014400"/>
    <w:rsid w:val="00021F8F"/>
    <w:rsid w:val="00032240"/>
    <w:rsid w:val="00033727"/>
    <w:rsid w:val="00036CF3"/>
    <w:rsid w:val="00043F65"/>
    <w:rsid w:val="00046541"/>
    <w:rsid w:val="00060833"/>
    <w:rsid w:val="00064274"/>
    <w:rsid w:val="000655C6"/>
    <w:rsid w:val="000713BD"/>
    <w:rsid w:val="00072D5A"/>
    <w:rsid w:val="00092BBE"/>
    <w:rsid w:val="000A20DD"/>
    <w:rsid w:val="000B6FD7"/>
    <w:rsid w:val="000C02B5"/>
    <w:rsid w:val="000C0C6E"/>
    <w:rsid w:val="000C3356"/>
    <w:rsid w:val="000F2FBB"/>
    <w:rsid w:val="000F58E8"/>
    <w:rsid w:val="000F601C"/>
    <w:rsid w:val="000F64B5"/>
    <w:rsid w:val="000F75AC"/>
    <w:rsid w:val="001068EB"/>
    <w:rsid w:val="00107416"/>
    <w:rsid w:val="00115ED2"/>
    <w:rsid w:val="00127B37"/>
    <w:rsid w:val="001328B3"/>
    <w:rsid w:val="00142412"/>
    <w:rsid w:val="00142495"/>
    <w:rsid w:val="0015463C"/>
    <w:rsid w:val="00156EC0"/>
    <w:rsid w:val="001726DB"/>
    <w:rsid w:val="00182EB9"/>
    <w:rsid w:val="00186746"/>
    <w:rsid w:val="00186D7F"/>
    <w:rsid w:val="00191637"/>
    <w:rsid w:val="0019559F"/>
    <w:rsid w:val="0019750D"/>
    <w:rsid w:val="00197830"/>
    <w:rsid w:val="001A0105"/>
    <w:rsid w:val="001A6966"/>
    <w:rsid w:val="001A7664"/>
    <w:rsid w:val="001B07FA"/>
    <w:rsid w:val="001B2E05"/>
    <w:rsid w:val="001C05A1"/>
    <w:rsid w:val="001C25CB"/>
    <w:rsid w:val="001C3953"/>
    <w:rsid w:val="001D090D"/>
    <w:rsid w:val="001D6D77"/>
    <w:rsid w:val="001E738E"/>
    <w:rsid w:val="001F67EE"/>
    <w:rsid w:val="00204C3B"/>
    <w:rsid w:val="00204F39"/>
    <w:rsid w:val="00207CC0"/>
    <w:rsid w:val="0021259E"/>
    <w:rsid w:val="002242A9"/>
    <w:rsid w:val="0022501C"/>
    <w:rsid w:val="00225786"/>
    <w:rsid w:val="002258A3"/>
    <w:rsid w:val="00237369"/>
    <w:rsid w:val="00244802"/>
    <w:rsid w:val="00244882"/>
    <w:rsid w:val="00250515"/>
    <w:rsid w:val="00257D04"/>
    <w:rsid w:val="0026106E"/>
    <w:rsid w:val="00266DC3"/>
    <w:rsid w:val="002705BB"/>
    <w:rsid w:val="0027201D"/>
    <w:rsid w:val="00283273"/>
    <w:rsid w:val="00284951"/>
    <w:rsid w:val="00284E9B"/>
    <w:rsid w:val="00290F61"/>
    <w:rsid w:val="002925F3"/>
    <w:rsid w:val="002940A6"/>
    <w:rsid w:val="00294987"/>
    <w:rsid w:val="002A7E04"/>
    <w:rsid w:val="002B59D5"/>
    <w:rsid w:val="002C17E1"/>
    <w:rsid w:val="002C3644"/>
    <w:rsid w:val="002C4DC9"/>
    <w:rsid w:val="002D185F"/>
    <w:rsid w:val="002D35C1"/>
    <w:rsid w:val="002D6597"/>
    <w:rsid w:val="002D6B7E"/>
    <w:rsid w:val="002E0DAA"/>
    <w:rsid w:val="002E1335"/>
    <w:rsid w:val="002E1AA8"/>
    <w:rsid w:val="002E1E6D"/>
    <w:rsid w:val="002E7D80"/>
    <w:rsid w:val="002F3F63"/>
    <w:rsid w:val="002F4A67"/>
    <w:rsid w:val="00300C9D"/>
    <w:rsid w:val="00301C41"/>
    <w:rsid w:val="00303973"/>
    <w:rsid w:val="00305AAE"/>
    <w:rsid w:val="00311199"/>
    <w:rsid w:val="0031550D"/>
    <w:rsid w:val="00317900"/>
    <w:rsid w:val="003212B6"/>
    <w:rsid w:val="003213F3"/>
    <w:rsid w:val="00323894"/>
    <w:rsid w:val="003262C9"/>
    <w:rsid w:val="00326868"/>
    <w:rsid w:val="0033210F"/>
    <w:rsid w:val="00342652"/>
    <w:rsid w:val="00346F9B"/>
    <w:rsid w:val="003544E2"/>
    <w:rsid w:val="0035676A"/>
    <w:rsid w:val="00363986"/>
    <w:rsid w:val="00373401"/>
    <w:rsid w:val="0038097F"/>
    <w:rsid w:val="00381BC3"/>
    <w:rsid w:val="003856FF"/>
    <w:rsid w:val="003A3B0D"/>
    <w:rsid w:val="003A3C75"/>
    <w:rsid w:val="003A3D3B"/>
    <w:rsid w:val="003A42FE"/>
    <w:rsid w:val="003A77E1"/>
    <w:rsid w:val="003B0B1E"/>
    <w:rsid w:val="003B63B1"/>
    <w:rsid w:val="003B63BA"/>
    <w:rsid w:val="003C261C"/>
    <w:rsid w:val="003C41E6"/>
    <w:rsid w:val="003D53D8"/>
    <w:rsid w:val="003E09F5"/>
    <w:rsid w:val="003E2226"/>
    <w:rsid w:val="003E2624"/>
    <w:rsid w:val="003E4851"/>
    <w:rsid w:val="003F0A07"/>
    <w:rsid w:val="003F24FC"/>
    <w:rsid w:val="003F6C09"/>
    <w:rsid w:val="00400D77"/>
    <w:rsid w:val="004124D5"/>
    <w:rsid w:val="0041355F"/>
    <w:rsid w:val="00426908"/>
    <w:rsid w:val="0043722F"/>
    <w:rsid w:val="004426C0"/>
    <w:rsid w:val="004637AD"/>
    <w:rsid w:val="00470219"/>
    <w:rsid w:val="00472E0F"/>
    <w:rsid w:val="004753B7"/>
    <w:rsid w:val="0047653F"/>
    <w:rsid w:val="00483DB6"/>
    <w:rsid w:val="0048677B"/>
    <w:rsid w:val="0049610B"/>
    <w:rsid w:val="004A3FDF"/>
    <w:rsid w:val="004A6EC4"/>
    <w:rsid w:val="004A75E1"/>
    <w:rsid w:val="004B76ED"/>
    <w:rsid w:val="004C6E14"/>
    <w:rsid w:val="004D14C5"/>
    <w:rsid w:val="004D395A"/>
    <w:rsid w:val="004D7B22"/>
    <w:rsid w:val="004E499D"/>
    <w:rsid w:val="004E57AE"/>
    <w:rsid w:val="00502921"/>
    <w:rsid w:val="00513747"/>
    <w:rsid w:val="0053084E"/>
    <w:rsid w:val="005418B9"/>
    <w:rsid w:val="005501A7"/>
    <w:rsid w:val="00550770"/>
    <w:rsid w:val="00552C9E"/>
    <w:rsid w:val="0055593C"/>
    <w:rsid w:val="00560EA9"/>
    <w:rsid w:val="00563AAB"/>
    <w:rsid w:val="005650AD"/>
    <w:rsid w:val="00565DB6"/>
    <w:rsid w:val="0056622D"/>
    <w:rsid w:val="00567250"/>
    <w:rsid w:val="0057127D"/>
    <w:rsid w:val="00572BE4"/>
    <w:rsid w:val="00573E00"/>
    <w:rsid w:val="0057651E"/>
    <w:rsid w:val="00577660"/>
    <w:rsid w:val="00581A0D"/>
    <w:rsid w:val="005841A4"/>
    <w:rsid w:val="00587F2E"/>
    <w:rsid w:val="005A32D5"/>
    <w:rsid w:val="005B4527"/>
    <w:rsid w:val="005B5469"/>
    <w:rsid w:val="005C7BCC"/>
    <w:rsid w:val="005D2DB4"/>
    <w:rsid w:val="005D44E6"/>
    <w:rsid w:val="005D56DB"/>
    <w:rsid w:val="005E0907"/>
    <w:rsid w:val="005E2423"/>
    <w:rsid w:val="005E3F9E"/>
    <w:rsid w:val="005E404F"/>
    <w:rsid w:val="005E4AE3"/>
    <w:rsid w:val="005F02A4"/>
    <w:rsid w:val="005F3933"/>
    <w:rsid w:val="005F49A4"/>
    <w:rsid w:val="00600072"/>
    <w:rsid w:val="00607FA0"/>
    <w:rsid w:val="00625EF6"/>
    <w:rsid w:val="00630A47"/>
    <w:rsid w:val="00641635"/>
    <w:rsid w:val="00642952"/>
    <w:rsid w:val="006444B9"/>
    <w:rsid w:val="00644657"/>
    <w:rsid w:val="00661DC2"/>
    <w:rsid w:val="0066447C"/>
    <w:rsid w:val="006653D0"/>
    <w:rsid w:val="006676A6"/>
    <w:rsid w:val="0068193C"/>
    <w:rsid w:val="00695834"/>
    <w:rsid w:val="00695EF4"/>
    <w:rsid w:val="006A03B6"/>
    <w:rsid w:val="006A47CD"/>
    <w:rsid w:val="006A67D6"/>
    <w:rsid w:val="006B2B9C"/>
    <w:rsid w:val="006B3358"/>
    <w:rsid w:val="006B5662"/>
    <w:rsid w:val="006D1493"/>
    <w:rsid w:val="006D5AA8"/>
    <w:rsid w:val="006E0D82"/>
    <w:rsid w:val="006E3D2F"/>
    <w:rsid w:val="006E7EDE"/>
    <w:rsid w:val="006F68AB"/>
    <w:rsid w:val="00703981"/>
    <w:rsid w:val="0071075B"/>
    <w:rsid w:val="00714F0D"/>
    <w:rsid w:val="007158B8"/>
    <w:rsid w:val="00717E9B"/>
    <w:rsid w:val="00730A43"/>
    <w:rsid w:val="007354A2"/>
    <w:rsid w:val="00737551"/>
    <w:rsid w:val="007427E2"/>
    <w:rsid w:val="00746610"/>
    <w:rsid w:val="0077456E"/>
    <w:rsid w:val="0077458D"/>
    <w:rsid w:val="007A1809"/>
    <w:rsid w:val="007B1285"/>
    <w:rsid w:val="007B12E7"/>
    <w:rsid w:val="007B351B"/>
    <w:rsid w:val="007B3B25"/>
    <w:rsid w:val="007B4443"/>
    <w:rsid w:val="007B50E2"/>
    <w:rsid w:val="007B6FFF"/>
    <w:rsid w:val="007C7219"/>
    <w:rsid w:val="007D23CF"/>
    <w:rsid w:val="007E3EB6"/>
    <w:rsid w:val="007F1A0A"/>
    <w:rsid w:val="007F5961"/>
    <w:rsid w:val="00800992"/>
    <w:rsid w:val="008044E6"/>
    <w:rsid w:val="00820432"/>
    <w:rsid w:val="00831581"/>
    <w:rsid w:val="008331A3"/>
    <w:rsid w:val="00836489"/>
    <w:rsid w:val="00837752"/>
    <w:rsid w:val="00850F97"/>
    <w:rsid w:val="00857260"/>
    <w:rsid w:val="0086068B"/>
    <w:rsid w:val="00866C01"/>
    <w:rsid w:val="00866F12"/>
    <w:rsid w:val="00880A31"/>
    <w:rsid w:val="00882589"/>
    <w:rsid w:val="00882D83"/>
    <w:rsid w:val="0088609A"/>
    <w:rsid w:val="008B08F9"/>
    <w:rsid w:val="008B26BD"/>
    <w:rsid w:val="008B656D"/>
    <w:rsid w:val="008B7C75"/>
    <w:rsid w:val="008C313E"/>
    <w:rsid w:val="008C43B1"/>
    <w:rsid w:val="008C7C6C"/>
    <w:rsid w:val="008D06FA"/>
    <w:rsid w:val="008D20F6"/>
    <w:rsid w:val="008D260D"/>
    <w:rsid w:val="008D4877"/>
    <w:rsid w:val="008E0BBA"/>
    <w:rsid w:val="008E0E94"/>
    <w:rsid w:val="008E4475"/>
    <w:rsid w:val="008E6CA4"/>
    <w:rsid w:val="008E7213"/>
    <w:rsid w:val="008F4A1F"/>
    <w:rsid w:val="00902901"/>
    <w:rsid w:val="00903A96"/>
    <w:rsid w:val="00903D63"/>
    <w:rsid w:val="0091072D"/>
    <w:rsid w:val="00910896"/>
    <w:rsid w:val="00913BD7"/>
    <w:rsid w:val="00913E2D"/>
    <w:rsid w:val="0092036A"/>
    <w:rsid w:val="00923140"/>
    <w:rsid w:val="0092471D"/>
    <w:rsid w:val="00925950"/>
    <w:rsid w:val="009309AB"/>
    <w:rsid w:val="009314EB"/>
    <w:rsid w:val="0093502F"/>
    <w:rsid w:val="00937CC4"/>
    <w:rsid w:val="00942392"/>
    <w:rsid w:val="00945E80"/>
    <w:rsid w:val="009600B5"/>
    <w:rsid w:val="00963A45"/>
    <w:rsid w:val="00964BEB"/>
    <w:rsid w:val="009678FB"/>
    <w:rsid w:val="00971739"/>
    <w:rsid w:val="0097285B"/>
    <w:rsid w:val="0097449E"/>
    <w:rsid w:val="009814D4"/>
    <w:rsid w:val="009A183C"/>
    <w:rsid w:val="009A46B5"/>
    <w:rsid w:val="009A7EE0"/>
    <w:rsid w:val="009B177E"/>
    <w:rsid w:val="009B49FE"/>
    <w:rsid w:val="009B70A3"/>
    <w:rsid w:val="009B73FB"/>
    <w:rsid w:val="009C4552"/>
    <w:rsid w:val="009D2F73"/>
    <w:rsid w:val="009D7D04"/>
    <w:rsid w:val="009E36C9"/>
    <w:rsid w:val="009E40EC"/>
    <w:rsid w:val="009E7B22"/>
    <w:rsid w:val="009F0FB0"/>
    <w:rsid w:val="009F3F17"/>
    <w:rsid w:val="009F3FEE"/>
    <w:rsid w:val="009F4269"/>
    <w:rsid w:val="00A119F4"/>
    <w:rsid w:val="00A13225"/>
    <w:rsid w:val="00A160B9"/>
    <w:rsid w:val="00A25B47"/>
    <w:rsid w:val="00A3207B"/>
    <w:rsid w:val="00A35955"/>
    <w:rsid w:val="00A40301"/>
    <w:rsid w:val="00A44F16"/>
    <w:rsid w:val="00A452EE"/>
    <w:rsid w:val="00A478F1"/>
    <w:rsid w:val="00A60503"/>
    <w:rsid w:val="00A656DA"/>
    <w:rsid w:val="00A729C5"/>
    <w:rsid w:val="00A73EDC"/>
    <w:rsid w:val="00A811B1"/>
    <w:rsid w:val="00A86EB8"/>
    <w:rsid w:val="00A95A51"/>
    <w:rsid w:val="00AA1A07"/>
    <w:rsid w:val="00AA78AA"/>
    <w:rsid w:val="00AB02E8"/>
    <w:rsid w:val="00AB060A"/>
    <w:rsid w:val="00AB0F57"/>
    <w:rsid w:val="00AB2700"/>
    <w:rsid w:val="00AB3F3B"/>
    <w:rsid w:val="00AC2839"/>
    <w:rsid w:val="00AD498D"/>
    <w:rsid w:val="00AD4CEB"/>
    <w:rsid w:val="00AE1546"/>
    <w:rsid w:val="00AE4982"/>
    <w:rsid w:val="00AE6185"/>
    <w:rsid w:val="00AE6589"/>
    <w:rsid w:val="00AF09D6"/>
    <w:rsid w:val="00AF3672"/>
    <w:rsid w:val="00AF3D92"/>
    <w:rsid w:val="00AF5C7E"/>
    <w:rsid w:val="00B0008C"/>
    <w:rsid w:val="00B02671"/>
    <w:rsid w:val="00B02BF8"/>
    <w:rsid w:val="00B1014B"/>
    <w:rsid w:val="00B17ED3"/>
    <w:rsid w:val="00B20F39"/>
    <w:rsid w:val="00B22949"/>
    <w:rsid w:val="00B2320F"/>
    <w:rsid w:val="00B241FF"/>
    <w:rsid w:val="00B27F92"/>
    <w:rsid w:val="00B43986"/>
    <w:rsid w:val="00B44B30"/>
    <w:rsid w:val="00B55BA7"/>
    <w:rsid w:val="00B628CC"/>
    <w:rsid w:val="00B645AC"/>
    <w:rsid w:val="00B70997"/>
    <w:rsid w:val="00B75DB4"/>
    <w:rsid w:val="00B80E26"/>
    <w:rsid w:val="00B82395"/>
    <w:rsid w:val="00B83A3C"/>
    <w:rsid w:val="00B85877"/>
    <w:rsid w:val="00B871DD"/>
    <w:rsid w:val="00B9361C"/>
    <w:rsid w:val="00BA2672"/>
    <w:rsid w:val="00BB1B00"/>
    <w:rsid w:val="00BD0B6C"/>
    <w:rsid w:val="00BF1316"/>
    <w:rsid w:val="00C00C3C"/>
    <w:rsid w:val="00C01DBF"/>
    <w:rsid w:val="00C14E16"/>
    <w:rsid w:val="00C15D7F"/>
    <w:rsid w:val="00C21FB2"/>
    <w:rsid w:val="00C323D3"/>
    <w:rsid w:val="00C34E90"/>
    <w:rsid w:val="00C3654F"/>
    <w:rsid w:val="00C61DCE"/>
    <w:rsid w:val="00C73115"/>
    <w:rsid w:val="00C7612B"/>
    <w:rsid w:val="00C81232"/>
    <w:rsid w:val="00C82BDC"/>
    <w:rsid w:val="00C93DC5"/>
    <w:rsid w:val="00CB1ECD"/>
    <w:rsid w:val="00CB28C5"/>
    <w:rsid w:val="00CB6841"/>
    <w:rsid w:val="00CC321E"/>
    <w:rsid w:val="00CC7F4D"/>
    <w:rsid w:val="00CE10CF"/>
    <w:rsid w:val="00CE7266"/>
    <w:rsid w:val="00CF4A95"/>
    <w:rsid w:val="00CF738F"/>
    <w:rsid w:val="00D114C5"/>
    <w:rsid w:val="00D148D3"/>
    <w:rsid w:val="00D220C0"/>
    <w:rsid w:val="00D27AAD"/>
    <w:rsid w:val="00D37B23"/>
    <w:rsid w:val="00D54FA1"/>
    <w:rsid w:val="00D56774"/>
    <w:rsid w:val="00D61F34"/>
    <w:rsid w:val="00D64F8B"/>
    <w:rsid w:val="00D70A16"/>
    <w:rsid w:val="00D72BDA"/>
    <w:rsid w:val="00D741C7"/>
    <w:rsid w:val="00D77B36"/>
    <w:rsid w:val="00D827B5"/>
    <w:rsid w:val="00D838A0"/>
    <w:rsid w:val="00D857A3"/>
    <w:rsid w:val="00DA18A4"/>
    <w:rsid w:val="00DA2220"/>
    <w:rsid w:val="00DA2259"/>
    <w:rsid w:val="00DA3FB2"/>
    <w:rsid w:val="00DB44CE"/>
    <w:rsid w:val="00DC07C1"/>
    <w:rsid w:val="00DC5B34"/>
    <w:rsid w:val="00DC60A8"/>
    <w:rsid w:val="00DC6A39"/>
    <w:rsid w:val="00DC6B8D"/>
    <w:rsid w:val="00DD4FE9"/>
    <w:rsid w:val="00DD54DA"/>
    <w:rsid w:val="00DF5DB3"/>
    <w:rsid w:val="00E03735"/>
    <w:rsid w:val="00E145F6"/>
    <w:rsid w:val="00E2093F"/>
    <w:rsid w:val="00E223ED"/>
    <w:rsid w:val="00E31CE7"/>
    <w:rsid w:val="00E375E5"/>
    <w:rsid w:val="00E37A0C"/>
    <w:rsid w:val="00E42E0A"/>
    <w:rsid w:val="00E44C95"/>
    <w:rsid w:val="00E5115E"/>
    <w:rsid w:val="00E51CFE"/>
    <w:rsid w:val="00E628B5"/>
    <w:rsid w:val="00E633B5"/>
    <w:rsid w:val="00E650E2"/>
    <w:rsid w:val="00E65A42"/>
    <w:rsid w:val="00E66F1E"/>
    <w:rsid w:val="00E80919"/>
    <w:rsid w:val="00E84F85"/>
    <w:rsid w:val="00E85A01"/>
    <w:rsid w:val="00E932AF"/>
    <w:rsid w:val="00E95EF4"/>
    <w:rsid w:val="00E967CC"/>
    <w:rsid w:val="00EA27F3"/>
    <w:rsid w:val="00EA5799"/>
    <w:rsid w:val="00EC052C"/>
    <w:rsid w:val="00EC09D2"/>
    <w:rsid w:val="00EC0F06"/>
    <w:rsid w:val="00EC2E10"/>
    <w:rsid w:val="00EC4607"/>
    <w:rsid w:val="00EC6DE0"/>
    <w:rsid w:val="00EC7C80"/>
    <w:rsid w:val="00ED1064"/>
    <w:rsid w:val="00ED6BB3"/>
    <w:rsid w:val="00ED7AA3"/>
    <w:rsid w:val="00EF1211"/>
    <w:rsid w:val="00EF17B6"/>
    <w:rsid w:val="00EF7580"/>
    <w:rsid w:val="00F01333"/>
    <w:rsid w:val="00F01B25"/>
    <w:rsid w:val="00F02DD4"/>
    <w:rsid w:val="00F10F12"/>
    <w:rsid w:val="00F13207"/>
    <w:rsid w:val="00F14205"/>
    <w:rsid w:val="00F20D3C"/>
    <w:rsid w:val="00F215CE"/>
    <w:rsid w:val="00F462B0"/>
    <w:rsid w:val="00F51C0E"/>
    <w:rsid w:val="00F5590E"/>
    <w:rsid w:val="00F5655F"/>
    <w:rsid w:val="00F623FA"/>
    <w:rsid w:val="00F7274C"/>
    <w:rsid w:val="00F74187"/>
    <w:rsid w:val="00F91B3B"/>
    <w:rsid w:val="00F92D62"/>
    <w:rsid w:val="00F9643B"/>
    <w:rsid w:val="00F97E5D"/>
    <w:rsid w:val="00FA02FD"/>
    <w:rsid w:val="00FA0D07"/>
    <w:rsid w:val="00FA0F08"/>
    <w:rsid w:val="00FA327E"/>
    <w:rsid w:val="00FB1B7A"/>
    <w:rsid w:val="00FC1BB2"/>
    <w:rsid w:val="00FC2BFF"/>
    <w:rsid w:val="00FE182A"/>
    <w:rsid w:val="00FF086E"/>
    <w:rsid w:val="00FF2D85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113996"/>
  <w15:docId w15:val="{2F772EB6-C02B-4703-9BBF-CB70C884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rFonts w:ascii="Calibri" w:eastAsia="Calibri" w:hAnsi="Calibri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6B8D"/>
    <w:pPr>
      <w:spacing w:before="71"/>
      <w:ind w:left="144"/>
      <w:outlineLvl w:val="1"/>
    </w:pPr>
    <w:rPr>
      <w:rFonts w:ascii="Arial" w:hAnsi="Arial" w:cs="Arial"/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6B8D"/>
    <w:pPr>
      <w:ind w:left="259"/>
      <w:jc w:val="center"/>
      <w:outlineLvl w:val="2"/>
    </w:pPr>
    <w:rPr>
      <w:rFonts w:ascii="Calibri"/>
      <w:b/>
      <w:spacing w:val="-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53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53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53D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53D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53D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53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68"/>
    </w:pPr>
    <w:rPr>
      <w:rFonts w:ascii="Calibri" w:eastAsia="Calibri" w:hAnsi="Calibri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448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882"/>
  </w:style>
  <w:style w:type="paragraph" w:styleId="Footer">
    <w:name w:val="footer"/>
    <w:basedOn w:val="Normal"/>
    <w:link w:val="FooterChar"/>
    <w:uiPriority w:val="99"/>
    <w:unhideWhenUsed/>
    <w:rsid w:val="002448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882"/>
  </w:style>
  <w:style w:type="table" w:styleId="TableGrid">
    <w:name w:val="Table Grid"/>
    <w:basedOn w:val="TableNormal"/>
    <w:uiPriority w:val="39"/>
    <w:rsid w:val="0018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A02F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009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09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09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09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099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9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992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DC6B8D"/>
    <w:rPr>
      <w:rFonts w:ascii="Arial" w:hAnsi="Arial" w:cs="Arial"/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DC6B8D"/>
    <w:rPr>
      <w:rFonts w:ascii="Calibri"/>
      <w:b/>
      <w:spacing w:val="-1"/>
    </w:rPr>
  </w:style>
  <w:style w:type="paragraph" w:styleId="NoSpacing">
    <w:name w:val="No Spacing"/>
    <w:uiPriority w:val="1"/>
    <w:qFormat/>
    <w:rsid w:val="00191637"/>
  </w:style>
  <w:style w:type="character" w:styleId="Hyperlink">
    <w:name w:val="Hyperlink"/>
    <w:basedOn w:val="DefaultParagraphFont"/>
    <w:uiPriority w:val="99"/>
    <w:unhideWhenUsed/>
    <w:rsid w:val="0053084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08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3084E"/>
    <w:rPr>
      <w:color w:val="800080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53D0"/>
  </w:style>
  <w:style w:type="paragraph" w:styleId="BlockText">
    <w:name w:val="Block Text"/>
    <w:basedOn w:val="Normal"/>
    <w:uiPriority w:val="99"/>
    <w:semiHidden/>
    <w:unhideWhenUsed/>
    <w:rsid w:val="006653D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653D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653D0"/>
  </w:style>
  <w:style w:type="paragraph" w:styleId="BodyText3">
    <w:name w:val="Body Text 3"/>
    <w:basedOn w:val="Normal"/>
    <w:link w:val="BodyText3Char"/>
    <w:uiPriority w:val="99"/>
    <w:semiHidden/>
    <w:unhideWhenUsed/>
    <w:rsid w:val="006653D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653D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653D0"/>
    <w:pPr>
      <w:ind w:left="0" w:firstLine="360"/>
    </w:pPr>
    <w:rPr>
      <w:rFonts w:asciiTheme="minorHAnsi" w:eastAsiaTheme="minorHAnsi" w:hAnsiTheme="minorHAns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6653D0"/>
    <w:rPr>
      <w:rFonts w:ascii="Calibri" w:eastAsia="Calibri" w:hAnsi="Calibri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653D0"/>
    <w:rPr>
      <w:rFonts w:ascii="Calibri" w:eastAsia="Calibri" w:hAnsi="Calibri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653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653D0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653D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653D0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653D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653D0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653D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653D0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653D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653D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653D0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6653D0"/>
  </w:style>
  <w:style w:type="character" w:customStyle="1" w:styleId="DateChar">
    <w:name w:val="Date Char"/>
    <w:basedOn w:val="DefaultParagraphFont"/>
    <w:link w:val="Date"/>
    <w:uiPriority w:val="99"/>
    <w:semiHidden/>
    <w:rsid w:val="006653D0"/>
  </w:style>
  <w:style w:type="paragraph" w:styleId="DocumentMap">
    <w:name w:val="Document Map"/>
    <w:basedOn w:val="Normal"/>
    <w:link w:val="DocumentMapChar"/>
    <w:uiPriority w:val="99"/>
    <w:semiHidden/>
    <w:unhideWhenUsed/>
    <w:rsid w:val="006653D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653D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653D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653D0"/>
  </w:style>
  <w:style w:type="paragraph" w:styleId="EndnoteText">
    <w:name w:val="endnote text"/>
    <w:basedOn w:val="Normal"/>
    <w:link w:val="EndnoteTextChar"/>
    <w:uiPriority w:val="99"/>
    <w:semiHidden/>
    <w:unhideWhenUsed/>
    <w:rsid w:val="006653D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653D0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6653D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653D0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653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53D0"/>
    <w:rPr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53D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53D0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53D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53D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53D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53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653D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653D0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653D0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653D0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653D0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6653D0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6653D0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6653D0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6653D0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6653D0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6653D0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6653D0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6653D0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653D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53D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53D0"/>
    <w:rPr>
      <w:i/>
      <w:iCs/>
      <w:color w:val="4F81BD" w:themeColor="accent1"/>
    </w:rPr>
  </w:style>
  <w:style w:type="paragraph" w:styleId="List">
    <w:name w:val="List"/>
    <w:basedOn w:val="Normal"/>
    <w:uiPriority w:val="99"/>
    <w:semiHidden/>
    <w:unhideWhenUsed/>
    <w:rsid w:val="006653D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653D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653D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6653D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6653D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6653D0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6653D0"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6653D0"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6653D0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653D0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6653D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653D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653D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653D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653D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6653D0"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6653D0"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6653D0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653D0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653D0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6653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653D0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653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653D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6653D0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653D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653D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653D0"/>
  </w:style>
  <w:style w:type="paragraph" w:styleId="PlainText">
    <w:name w:val="Plain Text"/>
    <w:basedOn w:val="Normal"/>
    <w:link w:val="PlainTextChar"/>
    <w:uiPriority w:val="99"/>
    <w:semiHidden/>
    <w:unhideWhenUsed/>
    <w:rsid w:val="006653D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653D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6653D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53D0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653D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653D0"/>
  </w:style>
  <w:style w:type="paragraph" w:styleId="Signature">
    <w:name w:val="Signature"/>
    <w:basedOn w:val="Normal"/>
    <w:link w:val="SignatureChar"/>
    <w:uiPriority w:val="99"/>
    <w:semiHidden/>
    <w:unhideWhenUsed/>
    <w:rsid w:val="006653D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653D0"/>
  </w:style>
  <w:style w:type="paragraph" w:styleId="Subtitle">
    <w:name w:val="Subtitle"/>
    <w:basedOn w:val="Normal"/>
    <w:next w:val="Normal"/>
    <w:link w:val="SubtitleChar"/>
    <w:uiPriority w:val="11"/>
    <w:qFormat/>
    <w:rsid w:val="006653D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653D0"/>
    <w:rPr>
      <w:rFonts w:eastAsiaTheme="minorEastAsia"/>
      <w:color w:val="5A5A5A" w:themeColor="text1" w:themeTint="A5"/>
      <w:spacing w:val="1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653D0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653D0"/>
  </w:style>
  <w:style w:type="paragraph" w:styleId="Title">
    <w:name w:val="Title"/>
    <w:basedOn w:val="Normal"/>
    <w:next w:val="Normal"/>
    <w:link w:val="TitleChar"/>
    <w:uiPriority w:val="10"/>
    <w:qFormat/>
    <w:rsid w:val="006653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53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6653D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653D0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6653D0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6653D0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6653D0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6653D0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6653D0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6653D0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6653D0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653D0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53D0"/>
    <w:pPr>
      <w:keepNext/>
      <w:keepLines/>
      <w:spacing w:before="240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9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B631260EE44575B3C9E12A2064CE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D3866D-041C-401A-9F16-D2BEC49486CA}"/>
      </w:docPartPr>
      <w:docPartBody>
        <w:p w:rsidR="00CE0C1A" w:rsidRDefault="000F262B" w:rsidP="000F262B">
          <w:pPr>
            <w:pStyle w:val="DCB631260EE44575B3C9E12A2064CE07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C4C3BD05C3B14273BBF9DD62CD1E46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D598BF-3BD7-43EE-B141-79DB041AE70D}"/>
      </w:docPartPr>
      <w:docPartBody>
        <w:p w:rsidR="00CE0C1A" w:rsidRDefault="000F262B" w:rsidP="000F262B">
          <w:pPr>
            <w:pStyle w:val="C4C3BD05C3B14273BBF9DD62CD1E4633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60F48B7B828A46A8ABE5D9F2A1EA0B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04A1-61BD-48F0-B655-695AADAC5F63}"/>
      </w:docPartPr>
      <w:docPartBody>
        <w:p w:rsidR="00CE0C1A" w:rsidRDefault="000F262B" w:rsidP="000F262B">
          <w:pPr>
            <w:pStyle w:val="60F48B7B828A46A8ABE5D9F2A1EA0B28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489ACDC525F54E0385BB508941BE5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B0BB8-F29C-4795-95CB-13D9C9144EAE}"/>
      </w:docPartPr>
      <w:docPartBody>
        <w:p w:rsidR="00CE0C1A" w:rsidRDefault="000F262B" w:rsidP="000F262B">
          <w:pPr>
            <w:pStyle w:val="489ACDC525F54E0385BB508941BE58F0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5F74BC4699A44D1B870D1F4EB5F93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AED660-E6DD-4EF1-94FD-239895523923}"/>
      </w:docPartPr>
      <w:docPartBody>
        <w:p w:rsidR="00CE0C1A" w:rsidRDefault="000F262B" w:rsidP="000F262B">
          <w:pPr>
            <w:pStyle w:val="5F74BC4699A44D1B870D1F4EB5F93124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6C8DFED19DF84C978BB2F3F0807319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89E4A2-F546-4E38-A250-FFABFACEDCC3}"/>
      </w:docPartPr>
      <w:docPartBody>
        <w:p w:rsidR="00CE0C1A" w:rsidRDefault="00CE0C1A" w:rsidP="00CE0C1A">
          <w:pPr>
            <w:pStyle w:val="6C8DFED19DF84C978BB2F3F080731932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7F279DD873414B5897A282E1EAFC13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D29838-1F82-4062-AD08-2D96E7002176}"/>
      </w:docPartPr>
      <w:docPartBody>
        <w:p w:rsidR="00CE0C1A" w:rsidRDefault="000F262B" w:rsidP="000F262B">
          <w:pPr>
            <w:pStyle w:val="7F279DD873414B5897A282E1EAFC13AE1"/>
          </w:pPr>
          <w:r w:rsidRPr="000F0A84"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89B4B8485D6B4D7A945103FF578BAC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A067BF-25B8-419B-BA10-076750F90E14}"/>
      </w:docPartPr>
      <w:docPartBody>
        <w:p w:rsidR="00CE0C1A" w:rsidRDefault="000F262B" w:rsidP="000F262B">
          <w:pPr>
            <w:pStyle w:val="89B4B8485D6B4D7A945103FF578BACA9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D67337D9481248D59B909F8F0D1DE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DEF280-B33F-4472-9870-35912564E9B6}"/>
      </w:docPartPr>
      <w:docPartBody>
        <w:p w:rsidR="00CE0C1A" w:rsidRDefault="000F262B" w:rsidP="000F262B">
          <w:pPr>
            <w:pStyle w:val="D67337D9481248D59B909F8F0D1DE4F4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FC02475E9C4943C88FD1F775B9B2A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F17528-2BE7-46B8-B637-1352E2C45F4F}"/>
      </w:docPartPr>
      <w:docPartBody>
        <w:p w:rsidR="00CE0C1A" w:rsidRDefault="000F262B" w:rsidP="000F262B">
          <w:pPr>
            <w:pStyle w:val="FC02475E9C4943C88FD1F775B9B2A170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D1F3F569EAD146EB81EEFCEA2ADBE4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6747A9-C945-46CC-895A-9358FF407D33}"/>
      </w:docPartPr>
      <w:docPartBody>
        <w:p w:rsidR="00CE0C1A" w:rsidRDefault="000F262B" w:rsidP="000F262B">
          <w:pPr>
            <w:pStyle w:val="D1F3F569EAD146EB81EEFCEA2ADBE488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80190515FD514D77A224D66D2D0861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2AC955-251B-4E9C-9DCD-2D8EDF09A308}"/>
      </w:docPartPr>
      <w:docPartBody>
        <w:p w:rsidR="00CE0C1A" w:rsidRDefault="000F262B" w:rsidP="000F262B">
          <w:pPr>
            <w:pStyle w:val="80190515FD514D77A224D66D2D08615C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2B8FABA181E94FB5BA7B66C89A1DF5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F252C1-6984-459C-9E6C-6BA9C42A172A}"/>
      </w:docPartPr>
      <w:docPartBody>
        <w:p w:rsidR="00CE0C1A" w:rsidRDefault="000F262B" w:rsidP="000F262B">
          <w:pPr>
            <w:pStyle w:val="2B8FABA181E94FB5BA7B66C89A1DF5AB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C278FDCA9D5C4B40B98523D52A331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07FB2D-301C-44EE-8BD8-111301D49292}"/>
      </w:docPartPr>
      <w:docPartBody>
        <w:p w:rsidR="00CE0C1A" w:rsidRDefault="000F262B" w:rsidP="000F262B">
          <w:pPr>
            <w:pStyle w:val="C278FDCA9D5C4B40B98523D52A331CC3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26F98DC4729A4483B3AB07C10155CC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0B790-26AA-4E02-B802-F63649DA19FF}"/>
      </w:docPartPr>
      <w:docPartBody>
        <w:p w:rsidR="00CE0C1A" w:rsidRDefault="000F262B" w:rsidP="000F262B">
          <w:pPr>
            <w:pStyle w:val="26F98DC4729A4483B3AB07C10155CC97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D88E83D1B57D442CA1CA1267DEDD73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15943F-3DBC-48FB-9339-73B47751D08E}"/>
      </w:docPartPr>
      <w:docPartBody>
        <w:p w:rsidR="00CE0C1A" w:rsidRDefault="000F262B" w:rsidP="000F262B">
          <w:pPr>
            <w:pStyle w:val="D88E83D1B57D442CA1CA1267DEDD7374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A3C1E2AE6BD94BA7A37EC0F95112A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833581-EFFF-45E8-AF41-D4A24DB38A4C}"/>
      </w:docPartPr>
      <w:docPartBody>
        <w:p w:rsidR="00CE0C1A" w:rsidRDefault="000F262B" w:rsidP="000F262B">
          <w:pPr>
            <w:pStyle w:val="A3C1E2AE6BD94BA7A37EC0F95112A4F7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3AFDD1CD38B846D782F9BCF6965054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DC211-5577-4DCB-90BB-BCF237199812}"/>
      </w:docPartPr>
      <w:docPartBody>
        <w:p w:rsidR="00CE0C1A" w:rsidRDefault="000F262B" w:rsidP="000F262B">
          <w:pPr>
            <w:pStyle w:val="3AFDD1CD38B846D782F9BCF696505486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2E993BC9BC7144838760411F0886C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4FEB91-1CED-44F4-A0BE-0420BDA4902E}"/>
      </w:docPartPr>
      <w:docPartBody>
        <w:p w:rsidR="00CE0C1A" w:rsidRDefault="000F262B" w:rsidP="000F262B">
          <w:pPr>
            <w:pStyle w:val="2E993BC9BC7144838760411F0886C7351"/>
          </w:pPr>
          <w:r w:rsidRPr="00DC4A7F"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285695668C954C298E28214E850DB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0CAE1A-2A64-4361-B621-013E54C3B8A2}"/>
      </w:docPartPr>
      <w:docPartBody>
        <w:p w:rsidR="00CE0C1A" w:rsidRDefault="000F262B" w:rsidP="000F262B">
          <w:pPr>
            <w:pStyle w:val="285695668C954C298E28214E850DB04B1"/>
          </w:pPr>
          <w:r w:rsidRPr="00DC4A7F"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4A0276AABD4A45E99552A2D5C242EE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473901-B144-4EE8-AA50-4C1F2E8F4F96}"/>
      </w:docPartPr>
      <w:docPartBody>
        <w:p w:rsidR="00CE0C1A" w:rsidRDefault="000F262B" w:rsidP="000F262B">
          <w:pPr>
            <w:pStyle w:val="4A0276AABD4A45E99552A2D5C242EECC1"/>
          </w:pPr>
          <w:r w:rsidRPr="00DC4A7F"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815BAB8CE0A84DF281462678086BB5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E683A9-62A0-4618-A58A-70696F638E5C}"/>
      </w:docPartPr>
      <w:docPartBody>
        <w:p w:rsidR="00CE0C1A" w:rsidRDefault="000F262B" w:rsidP="000F262B">
          <w:pPr>
            <w:pStyle w:val="815BAB8CE0A84DF281462678086BB56D1"/>
          </w:pPr>
          <w:r w:rsidRPr="00DC4A7F"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1136EE85558B4153B624067298482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69A666-57FF-46A5-923B-B75098D00F4A}"/>
      </w:docPartPr>
      <w:docPartBody>
        <w:p w:rsidR="00CE0C1A" w:rsidRDefault="000F262B" w:rsidP="000F262B">
          <w:pPr>
            <w:pStyle w:val="1136EE85558B4153B624067298482BBF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AE5FCAB680C14A63B0904FA3187E6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8BEB8-036D-4350-8892-F228E4C52FF7}"/>
      </w:docPartPr>
      <w:docPartBody>
        <w:p w:rsidR="00CE0C1A" w:rsidRDefault="000F262B" w:rsidP="000F262B">
          <w:pPr>
            <w:pStyle w:val="AE5FCAB680C14A63B0904FA3187E60FF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689F9-77C5-4A33-9554-5C763C17E68E}"/>
      </w:docPartPr>
      <w:docPartBody>
        <w:p w:rsidR="000F262B" w:rsidRDefault="00CE0C1A">
          <w:r w:rsidRPr="00255C4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D2C19020604D1D94FE6CE04CC76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CE1961-E5D2-451D-B918-22E431CAFFA8}"/>
      </w:docPartPr>
      <w:docPartBody>
        <w:p w:rsidR="000F262B" w:rsidRDefault="00CE0C1A" w:rsidP="00CE0C1A">
          <w:pPr>
            <w:pStyle w:val="66D2C19020604D1D94FE6CE04CC76B37"/>
          </w:pPr>
          <w:r w:rsidRPr="00255C4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35CE84AF2C4703B9BA8D52E07A7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CEE13-0499-41DB-9C51-63CD16747AEB}"/>
      </w:docPartPr>
      <w:docPartBody>
        <w:p w:rsidR="000F262B" w:rsidRDefault="00CE0C1A" w:rsidP="00CE0C1A">
          <w:pPr>
            <w:pStyle w:val="2435CE84AF2C4703B9BA8D52E07A741D"/>
          </w:pPr>
          <w:r w:rsidRPr="00255C4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0FF7DBBB124CE9A781427CD47F3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985B4-0334-4544-BC3B-D748963E79E0}"/>
      </w:docPartPr>
      <w:docPartBody>
        <w:p w:rsidR="000F262B" w:rsidRDefault="000F262B" w:rsidP="000F262B">
          <w:pPr>
            <w:pStyle w:val="CA0FF7DBBB124CE9A781427CD47F374C1"/>
          </w:pPr>
          <w:r w:rsidRPr="000F0A84"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B8386FBF95DB4322AE454C80FB9CA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7B96D3-5597-46F7-B039-6817DCB0C892}"/>
      </w:docPartPr>
      <w:docPartBody>
        <w:p w:rsidR="000F262B" w:rsidRDefault="000F262B" w:rsidP="000F262B">
          <w:pPr>
            <w:pStyle w:val="B8386FBF95DB4322AE454C80FB9CA0B41"/>
          </w:pPr>
          <w:r w:rsidRPr="000F0A84"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2D4F6B9467C04160A6EB81C4992C78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577504-5D6B-410A-B0B0-C414293D7925}"/>
      </w:docPartPr>
      <w:docPartBody>
        <w:p w:rsidR="000F262B" w:rsidRDefault="00CE0C1A" w:rsidP="00CE0C1A">
          <w:pPr>
            <w:pStyle w:val="2D4F6B9467C04160A6EB81C4992C7840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190FFD1B59EA4F78B60F6A965963ED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165E-3FE1-4CCB-9B1F-19A4178E896E}"/>
      </w:docPartPr>
      <w:docPartBody>
        <w:p w:rsidR="000F262B" w:rsidRDefault="00CE0C1A" w:rsidP="00CE0C1A">
          <w:pPr>
            <w:pStyle w:val="190FFD1B59EA4F78B60F6A965963ED45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F7D2000CED85424CB30E69314B0226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9D0C3-A001-4460-9D47-3C64E06BB85C}"/>
      </w:docPartPr>
      <w:docPartBody>
        <w:p w:rsidR="000F262B" w:rsidRDefault="00CE0C1A" w:rsidP="00CE0C1A">
          <w:pPr>
            <w:pStyle w:val="F7D2000CED85424CB30E69314B0226C1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BE15ECCA2AB64C04B8FCD58C132740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72C4B5-BB37-4709-9E2A-B12E8024DFA9}"/>
      </w:docPartPr>
      <w:docPartBody>
        <w:p w:rsidR="000F262B" w:rsidRDefault="00CE0C1A" w:rsidP="00CE0C1A">
          <w:pPr>
            <w:pStyle w:val="BE15ECCA2AB64C04B8FCD58C132740C4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0CEA54704AAB4C1EB7DFCDF53901F7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A8F6D-A01A-4599-A57C-6EAB802DDFC9}"/>
      </w:docPartPr>
      <w:docPartBody>
        <w:p w:rsidR="000F262B" w:rsidRDefault="00CE0C1A" w:rsidP="00CE0C1A">
          <w:pPr>
            <w:pStyle w:val="0CEA54704AAB4C1EB7DFCDF53901F7AC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344AA99B5167415E9DE310F66D5A1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272920-4336-4197-B613-0753A5561BAC}"/>
      </w:docPartPr>
      <w:docPartBody>
        <w:p w:rsidR="000F262B" w:rsidRDefault="00CE0C1A" w:rsidP="00CE0C1A">
          <w:pPr>
            <w:pStyle w:val="344AA99B5167415E9DE310F66D5A1526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ECEEF083561B4AC2A8ED5136F43C65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47FA5-2AC7-413D-8D86-9B377B4C4071}"/>
      </w:docPartPr>
      <w:docPartBody>
        <w:p w:rsidR="000F262B" w:rsidRDefault="00CE0C1A" w:rsidP="00CE0C1A">
          <w:pPr>
            <w:pStyle w:val="ECEEF083561B4AC2A8ED5136F43C650B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5B7D451627594D5EBCA7720D3A233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D083B4-1ECC-4E52-B527-7513531435A8}"/>
      </w:docPartPr>
      <w:docPartBody>
        <w:p w:rsidR="000F262B" w:rsidRDefault="00CE0C1A" w:rsidP="00CE0C1A">
          <w:pPr>
            <w:pStyle w:val="5B7D451627594D5EBCA7720D3A2339F5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  <w:docPart>
      <w:docPartPr>
        <w:name w:val="D72DF380EC1D45AEB0F81B1917C4C8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6BAA3-36B7-444A-9427-9852F9EB2A94}"/>
      </w:docPartPr>
      <w:docPartBody>
        <w:p w:rsidR="001500D0" w:rsidRDefault="000F262B" w:rsidP="000F262B">
          <w:pPr>
            <w:pStyle w:val="D72DF380EC1D45AEB0F81B1917C4C87C"/>
          </w:pPr>
          <w:r w:rsidRPr="00D57D8B">
            <w:rPr>
              <w:rStyle w:val="PlaceholderText"/>
            </w:rPr>
            <w:t>Choose an item.</w:t>
          </w:r>
        </w:p>
      </w:docPartBody>
    </w:docPart>
    <w:docPart>
      <w:docPartPr>
        <w:name w:val="CDE9DF4B30BB45ED8BD8B0632BF166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823F8-1B8D-4976-A6F3-BC53C4453500}"/>
      </w:docPartPr>
      <w:docPartBody>
        <w:p w:rsidR="00B37182" w:rsidRDefault="0077410A" w:rsidP="0077410A">
          <w:pPr>
            <w:pStyle w:val="CDE9DF4B30BB45ED8BD8B0632BF16658"/>
          </w:pPr>
          <w:r>
            <w:rPr>
              <w:rFonts w:ascii="Lato" w:hAnsi="Lato" w:cstheme="minorHAnsi"/>
              <w:b/>
              <w:bCs/>
            </w:rPr>
            <w:t xml:space="preserve">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59A"/>
    <w:rsid w:val="000017E8"/>
    <w:rsid w:val="000E24C3"/>
    <w:rsid w:val="000F262B"/>
    <w:rsid w:val="001500D0"/>
    <w:rsid w:val="00173701"/>
    <w:rsid w:val="001A596D"/>
    <w:rsid w:val="002B3A26"/>
    <w:rsid w:val="002B59D5"/>
    <w:rsid w:val="004A3FDF"/>
    <w:rsid w:val="004B7A33"/>
    <w:rsid w:val="004E2BA2"/>
    <w:rsid w:val="00513747"/>
    <w:rsid w:val="005B5469"/>
    <w:rsid w:val="005C6509"/>
    <w:rsid w:val="005F02A4"/>
    <w:rsid w:val="00641635"/>
    <w:rsid w:val="006C410E"/>
    <w:rsid w:val="00732AAB"/>
    <w:rsid w:val="0077410A"/>
    <w:rsid w:val="0080687A"/>
    <w:rsid w:val="00925950"/>
    <w:rsid w:val="009B177E"/>
    <w:rsid w:val="00AE1546"/>
    <w:rsid w:val="00AF5C7E"/>
    <w:rsid w:val="00B37182"/>
    <w:rsid w:val="00C01DBF"/>
    <w:rsid w:val="00CE0C1A"/>
    <w:rsid w:val="00D3259A"/>
    <w:rsid w:val="00E87E76"/>
    <w:rsid w:val="00FE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F262B"/>
    <w:rPr>
      <w:color w:val="808080"/>
    </w:rPr>
  </w:style>
  <w:style w:type="paragraph" w:customStyle="1" w:styleId="6C8DFED19DF84C978BB2F3F080731932">
    <w:name w:val="6C8DFED19DF84C978BB2F3F080731932"/>
    <w:rsid w:val="00CE0C1A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DCB631260EE44575B3C9E12A2064CE071">
    <w:name w:val="DCB631260EE44575B3C9E12A2064CE07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C4C3BD05C3B14273BBF9DD62CD1E46331">
    <w:name w:val="C4C3BD05C3B14273BBF9DD62CD1E4633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60F48B7B828A46A8ABE5D9F2A1EA0B281">
    <w:name w:val="60F48B7B828A46A8ABE5D9F2A1EA0B28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489ACDC525F54E0385BB508941BE58F01">
    <w:name w:val="489ACDC525F54E0385BB508941BE58F0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5F74BC4699A44D1B870D1F4EB5F931241">
    <w:name w:val="5F74BC4699A44D1B870D1F4EB5F93124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D72DF380EC1D45AEB0F81B1917C4C87C">
    <w:name w:val="D72DF380EC1D45AEB0F81B1917C4C87C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7F279DD873414B5897A282E1EAFC13AE1">
    <w:name w:val="7F279DD873414B5897A282E1EAFC13AE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CA0FF7DBBB124CE9A781427CD47F374C1">
    <w:name w:val="CA0FF7DBBB124CE9A781427CD47F374C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B8386FBF95DB4322AE454C80FB9CA0B41">
    <w:name w:val="B8386FBF95DB4322AE454C80FB9CA0B4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89B4B8485D6B4D7A945103FF578BACA91">
    <w:name w:val="89B4B8485D6B4D7A945103FF578BACA9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D67337D9481248D59B909F8F0D1DE4F41">
    <w:name w:val="D67337D9481248D59B909F8F0D1DE4F4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D88E83D1B57D442CA1CA1267DEDD73741">
    <w:name w:val="D88E83D1B57D442CA1CA1267DEDD7374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FC02475E9C4943C88FD1F775B9B2A1701">
    <w:name w:val="FC02475E9C4943C88FD1F775B9B2A170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2B8FABA181E94FB5BA7B66C89A1DF5AB1">
    <w:name w:val="2B8FABA181E94FB5BA7B66C89A1DF5AB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A3C1E2AE6BD94BA7A37EC0F95112A4F71">
    <w:name w:val="A3C1E2AE6BD94BA7A37EC0F95112A4F7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D1F3F569EAD146EB81EEFCEA2ADBE4881">
    <w:name w:val="D1F3F569EAD146EB81EEFCEA2ADBE488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C278FDCA9D5C4B40B98523D52A331CC31">
    <w:name w:val="C278FDCA9D5C4B40B98523D52A331CC3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3AFDD1CD38B846D782F9BCF6965054861">
    <w:name w:val="3AFDD1CD38B846D782F9BCF696505486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80190515FD514D77A224D66D2D08615C1">
    <w:name w:val="80190515FD514D77A224D66D2D08615C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26F98DC4729A4483B3AB07C10155CC971">
    <w:name w:val="26F98DC4729A4483B3AB07C10155CC971"/>
    <w:rsid w:val="000F262B"/>
    <w:pPr>
      <w:widowControl w:val="0"/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2E993BC9BC7144838760411F0886C7351">
    <w:name w:val="2E993BC9BC7144838760411F0886C7351"/>
    <w:rsid w:val="000F262B"/>
    <w:pPr>
      <w:widowControl w:val="0"/>
      <w:tabs>
        <w:tab w:val="center" w:pos="4680"/>
        <w:tab w:val="right" w:pos="9360"/>
      </w:tabs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285695668C954C298E28214E850DB04B1">
    <w:name w:val="285695668C954C298E28214E850DB04B1"/>
    <w:rsid w:val="000F262B"/>
    <w:pPr>
      <w:widowControl w:val="0"/>
      <w:tabs>
        <w:tab w:val="center" w:pos="4680"/>
        <w:tab w:val="right" w:pos="9360"/>
      </w:tabs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4A0276AABD4A45E99552A2D5C242EECC1">
    <w:name w:val="4A0276AABD4A45E99552A2D5C242EECC1"/>
    <w:rsid w:val="000F262B"/>
    <w:pPr>
      <w:widowControl w:val="0"/>
      <w:tabs>
        <w:tab w:val="center" w:pos="4680"/>
        <w:tab w:val="right" w:pos="9360"/>
      </w:tabs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66D2C19020604D1D94FE6CE04CC76B37">
    <w:name w:val="66D2C19020604D1D94FE6CE04CC76B37"/>
    <w:rsid w:val="00CE0C1A"/>
  </w:style>
  <w:style w:type="paragraph" w:customStyle="1" w:styleId="2435CE84AF2C4703B9BA8D52E07A741D">
    <w:name w:val="2435CE84AF2C4703B9BA8D52E07A741D"/>
    <w:rsid w:val="00CE0C1A"/>
  </w:style>
  <w:style w:type="paragraph" w:customStyle="1" w:styleId="2D4F6B9467C04160A6EB81C4992C7840">
    <w:name w:val="2D4F6B9467C04160A6EB81C4992C7840"/>
    <w:rsid w:val="00CE0C1A"/>
  </w:style>
  <w:style w:type="paragraph" w:customStyle="1" w:styleId="190FFD1B59EA4F78B60F6A965963ED45">
    <w:name w:val="190FFD1B59EA4F78B60F6A965963ED45"/>
    <w:rsid w:val="00CE0C1A"/>
  </w:style>
  <w:style w:type="paragraph" w:customStyle="1" w:styleId="F7D2000CED85424CB30E69314B0226C1">
    <w:name w:val="F7D2000CED85424CB30E69314B0226C1"/>
    <w:rsid w:val="00CE0C1A"/>
  </w:style>
  <w:style w:type="paragraph" w:customStyle="1" w:styleId="BE15ECCA2AB64C04B8FCD58C132740C4">
    <w:name w:val="BE15ECCA2AB64C04B8FCD58C132740C4"/>
    <w:rsid w:val="00CE0C1A"/>
  </w:style>
  <w:style w:type="paragraph" w:customStyle="1" w:styleId="0CEA54704AAB4C1EB7DFCDF53901F7AC">
    <w:name w:val="0CEA54704AAB4C1EB7DFCDF53901F7AC"/>
    <w:rsid w:val="00CE0C1A"/>
  </w:style>
  <w:style w:type="paragraph" w:customStyle="1" w:styleId="344AA99B5167415E9DE310F66D5A1526">
    <w:name w:val="344AA99B5167415E9DE310F66D5A1526"/>
    <w:rsid w:val="00CE0C1A"/>
  </w:style>
  <w:style w:type="paragraph" w:customStyle="1" w:styleId="ECEEF083561B4AC2A8ED5136F43C650B">
    <w:name w:val="ECEEF083561B4AC2A8ED5136F43C650B"/>
    <w:rsid w:val="00CE0C1A"/>
  </w:style>
  <w:style w:type="paragraph" w:customStyle="1" w:styleId="5B7D451627594D5EBCA7720D3A2339F5">
    <w:name w:val="5B7D451627594D5EBCA7720D3A2339F5"/>
    <w:rsid w:val="00CE0C1A"/>
  </w:style>
  <w:style w:type="paragraph" w:customStyle="1" w:styleId="815BAB8CE0A84DF281462678086BB56D1">
    <w:name w:val="815BAB8CE0A84DF281462678086BB56D1"/>
    <w:rsid w:val="000F262B"/>
    <w:pPr>
      <w:widowControl w:val="0"/>
      <w:tabs>
        <w:tab w:val="center" w:pos="4680"/>
        <w:tab w:val="right" w:pos="9360"/>
      </w:tabs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1136EE85558B4153B624067298482BBF1">
    <w:name w:val="1136EE85558B4153B624067298482BBF1"/>
    <w:rsid w:val="000F262B"/>
    <w:pPr>
      <w:widowControl w:val="0"/>
      <w:tabs>
        <w:tab w:val="center" w:pos="4680"/>
        <w:tab w:val="right" w:pos="9360"/>
      </w:tabs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AE5FCAB680C14A63B0904FA3187E60FF1">
    <w:name w:val="AE5FCAB680C14A63B0904FA3187E60FF1"/>
    <w:rsid w:val="000F262B"/>
    <w:pPr>
      <w:widowControl w:val="0"/>
      <w:tabs>
        <w:tab w:val="center" w:pos="4680"/>
        <w:tab w:val="right" w:pos="9360"/>
      </w:tabs>
      <w:spacing w:after="0" w:line="240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CDE9DF4B30BB45ED8BD8B0632BF16658">
    <w:name w:val="CDE9DF4B30BB45ED8BD8B0632BF16658"/>
    <w:rsid w:val="007741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763115A2D86647A2A7FDE4F3FA2D6B" ma:contentTypeVersion="13" ma:contentTypeDescription="Create a new document." ma:contentTypeScope="" ma:versionID="c54ec63f8f7effa712533a1ca912c29e">
  <xsd:schema xmlns:xsd="http://www.w3.org/2001/XMLSchema" xmlns:xs="http://www.w3.org/2001/XMLSchema" xmlns:p="http://schemas.microsoft.com/office/2006/metadata/properties" xmlns:ns2="47ca554a-6a59-441a-a84c-625ca94c37e8" xmlns:ns3="33c0f6fd-68da-4dca-96e1-bd72fb859533" targetNamespace="http://schemas.microsoft.com/office/2006/metadata/properties" ma:root="true" ma:fieldsID="ad21c356baf71d3c973a3913af57256c" ns2:_="" ns3:_="">
    <xsd:import namespace="47ca554a-6a59-441a-a84c-625ca94c37e8"/>
    <xsd:import namespace="33c0f6fd-68da-4dca-96e1-bd72fb8595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hyper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a554a-6a59-441a-a84c-625ca94c37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ff62593-b918-4deb-ac08-0d74ac0cc7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hyperlink" ma:index="20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c0f6fd-68da-4dca-96e1-bd72fb85953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a4bfe0f-b748-4e62-b58b-817a0f76ddec}" ma:internalName="TaxCatchAll" ma:showField="CatchAllData" ma:web="33c0f6fd-68da-4dca-96e1-bd72fb8595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c0f6fd-68da-4dca-96e1-bd72fb859533" xsi:nil="true"/>
    <hyperlink xmlns="47ca554a-6a59-441a-a84c-625ca94c37e8">
      <Url xsi:nil="true"/>
      <Description xsi:nil="true"/>
    </hyperlink>
    <lcf76f155ced4ddcb4097134ff3c332f xmlns="47ca554a-6a59-441a-a84c-625ca94c37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CC9D8E-B006-46E0-9192-BD8DBE590A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B34A46-12E2-4162-89F9-7EA6EA9AF2A8}"/>
</file>

<file path=customXml/itemProps3.xml><?xml version="1.0" encoding="utf-8"?>
<ds:datastoreItem xmlns:ds="http://schemas.openxmlformats.org/officeDocument/2006/customXml" ds:itemID="{170E19EC-ACF8-4549-A950-41B773C0F0DC}"/>
</file>

<file path=customXml/itemProps4.xml><?xml version="1.0" encoding="utf-8"?>
<ds:datastoreItem xmlns:ds="http://schemas.openxmlformats.org/officeDocument/2006/customXml" ds:itemID="{2D90CE5E-73D7-40C4-8A89-829780BD1D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3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Smith, Abigail - FPAC-NRCS, MI</cp:lastModifiedBy>
  <cp:revision>107</cp:revision>
  <cp:lastPrinted>2025-08-22T18:09:00Z</cp:lastPrinted>
  <dcterms:created xsi:type="dcterms:W3CDTF">2022-06-14T12:02:00Z</dcterms:created>
  <dcterms:modified xsi:type="dcterms:W3CDTF">2025-12-02T16:30:00Z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2012-08-03T00:00:00Z</vt:filetime>
  </property>
  <property fmtid="{D5CDD505-2E9C-101B-9397-08002B2CF9AE}" pid="3" name="LastSaved">
    <vt:filetime>2015-08-03T00:00:00Z</vt:filetime>
  </property>
  <property fmtid="{D5CDD505-2E9C-101B-9397-08002B2CF9AE}" pid="4" name="ContentTypeId">
    <vt:lpwstr>0x0101003F763115A2D86647A2A7FDE4F3FA2D6B</vt:lpwstr>
  </property>
  <property fmtid="{D5CDD505-2E9C-101B-9397-08002B2CF9AE}" pid="5" name="MediaServiceImageTags">
    <vt:lpwstr/>
  </property>
</Properties>
</file>